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vertAnchor="text" w:horzAnchor="page" w:tblpX="8917" w:tblpY="731"/>
        <w:tblOverlap w:val="never"/>
        <w:tblW w:w="2975" w:type="dxa"/>
        <w:tblInd w:w="0" w:type="dxa"/>
        <w:tblCellMar>
          <w:top w:w="7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2975"/>
      </w:tblGrid>
      <w:tr w:rsidR="002E7886" w14:paraId="792F90D6" w14:textId="77777777" w:rsidTr="00CF7A99">
        <w:trPr>
          <w:trHeight w:val="1269"/>
        </w:trPr>
        <w:tc>
          <w:tcPr>
            <w:tcW w:w="2975" w:type="dxa"/>
            <w:shd w:val="clear" w:color="auto" w:fill="auto"/>
          </w:tcPr>
          <w:p w14:paraId="79E8F5ED" w14:textId="1C4F8E25" w:rsidR="002E7886" w:rsidRPr="00FB6345" w:rsidRDefault="002E7886" w:rsidP="00E614F4">
            <w:pPr>
              <w:ind w:right="236"/>
              <w:jc w:val="center"/>
              <w:rPr>
                <w:sz w:val="16"/>
                <w:szCs w:val="16"/>
              </w:rPr>
            </w:pPr>
          </w:p>
        </w:tc>
      </w:tr>
    </w:tbl>
    <w:p w14:paraId="4C9F05E6" w14:textId="398BCF13" w:rsidR="00E614F4" w:rsidRDefault="00E614F4" w:rsidP="00CF7A99">
      <w:pPr>
        <w:spacing w:after="0"/>
        <w:ind w:left="103" w:right="35" w:hanging="10"/>
        <w:rPr>
          <w:rFonts w:ascii="Times New Roman" w:eastAsia="Times New Roman" w:hAnsi="Times New Roman" w:cs="Times New Roman"/>
          <w:sz w:val="16"/>
        </w:rPr>
      </w:pPr>
    </w:p>
    <w:p w14:paraId="4FBE70CA" w14:textId="50CE9770" w:rsidR="00CF7A99" w:rsidRDefault="00AE032D" w:rsidP="00AE032D">
      <w:pPr>
        <w:spacing w:after="0"/>
        <w:ind w:right="35"/>
      </w:pPr>
      <w:r>
        <w:rPr>
          <w:noProof/>
          <w:lang w:eastAsia="zh-TW"/>
        </w:rPr>
        <mc:AlternateContent>
          <mc:Choice Requires="wpg">
            <w:drawing>
              <wp:anchor distT="0" distB="0" distL="114300" distR="114300" simplePos="0" relativeHeight="251678720" behindDoc="0" locked="0" layoutInCell="1" allowOverlap="1" wp14:anchorId="25C67C5D" wp14:editId="227E8132">
                <wp:simplePos x="0" y="0"/>
                <wp:positionH relativeFrom="margin">
                  <wp:posOffset>3773170</wp:posOffset>
                </wp:positionH>
                <wp:positionV relativeFrom="paragraph">
                  <wp:posOffset>8890</wp:posOffset>
                </wp:positionV>
                <wp:extent cx="1943100" cy="275590"/>
                <wp:effectExtent l="0" t="0" r="0" b="10160"/>
                <wp:wrapNone/>
                <wp:docPr id="24878" name="Group 2487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43100" cy="275590"/>
                          <a:chOff x="0" y="0"/>
                          <a:chExt cx="1657299" cy="370840"/>
                        </a:xfrm>
                      </wpg:grpSpPr>
                      <wps:wsp>
                        <wps:cNvPr id="6" name="Rectangle 6"/>
                        <wps:cNvSpPr/>
                        <wps:spPr>
                          <a:xfrm>
                            <a:off x="34290" y="2112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0AE136E" w14:textId="77777777" w:rsidR="00CF7A99" w:rsidRDefault="00CF7A99" w:rsidP="00CF7A99">
                              <w:r>
                                <w:rPr>
                                  <w:rFonts w:ascii="Times New Roman" w:eastAsia="Times New Roman" w:hAnsi="Times New Roman" w:cs="Times New Roman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7" name="Rectangle 7"/>
                        <wps:cNvSpPr/>
                        <wps:spPr>
                          <a:xfrm>
                            <a:off x="491795" y="117937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12C5D8B" w14:textId="77777777" w:rsidR="00CF7A99" w:rsidRDefault="00CF7A99" w:rsidP="00CF7A99">
                              <w:r>
                                <w:rPr>
                                  <w:rFonts w:ascii="Times New Roman" w:eastAsia="Times New Roman" w:hAnsi="Times New Roman" w:cs="Times New Roman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8" name="Rectangle 8"/>
                        <wps:cNvSpPr/>
                        <wps:spPr>
                          <a:xfrm>
                            <a:off x="491795" y="235285"/>
                            <a:ext cx="33951" cy="15033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E0D7DA0" w14:textId="77777777" w:rsidR="00CF7A99" w:rsidRDefault="00CF7A99" w:rsidP="00CF7A99">
                              <w:r>
                                <w:rPr>
                                  <w:rFonts w:ascii="Times New Roman" w:eastAsia="Times New Roman" w:hAnsi="Times New Roman" w:cs="Times New Roman"/>
                                  <w:sz w:val="16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0" name="Picture 70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46682" cy="3708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71" name="Picture 71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339547" y="189268"/>
                            <a:ext cx="1317752" cy="1683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5C67C5D" id="Group 24878" o:spid="_x0000_s1026" style="position:absolute;margin-left:297.1pt;margin-top:.7pt;width:153pt;height:21.7pt;z-index:251678720;mso-position-horizontal-relative:margin;mso-width-relative:margin;mso-height-relative:margin" coordsize="16572,3708" o:gfxdata="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">
                <v:rect id="Rectangle 6" o:spid="_x0000_s1027" style="position:absolute;left:342;top:21;width:340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" filled="f" stroked="f">
                  <v:textbox inset="0,0,0,0">
                    <w:txbxContent>
                      <w:p w14:paraId="70AE136E" w14:textId="77777777" w:rsidR="00CF7A99" w:rsidRDefault="00CF7A99" w:rsidP="00CF7A99">
                        <w:r>
                          <w:rPr>
                            <w:rFonts w:ascii="Times New Roman" w:eastAsia="Times New Roman" w:hAnsi="Times New Roman" w:cs="Times New Roman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7" o:spid="_x0000_s1028" style="position:absolute;left:4917;top:1179;width:340;height:15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" filled="f" stroked="f">
                  <v:textbox inset="0,0,0,0">
                    <w:txbxContent>
                      <w:p w14:paraId="612C5D8B" w14:textId="77777777" w:rsidR="00CF7A99" w:rsidRDefault="00CF7A99" w:rsidP="00CF7A99">
                        <w:r>
                          <w:rPr>
                            <w:rFonts w:ascii="Times New Roman" w:eastAsia="Times New Roman" w:hAnsi="Times New Roman" w:cs="Times New Roman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8" o:spid="_x0000_s1029" style="position:absolute;left:4917;top:2352;width:340;height:15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" filled="f" stroked="f">
                  <v:textbox inset="0,0,0,0">
                    <w:txbxContent>
                      <w:p w14:paraId="7E0D7DA0" w14:textId="77777777" w:rsidR="00CF7A99" w:rsidRDefault="00CF7A99" w:rsidP="00CF7A99">
                        <w:r>
                          <w:rPr>
                            <w:rFonts w:ascii="Times New Roman" w:eastAsia="Times New Roman" w:hAnsi="Times New Roman" w:cs="Times New Roman"/>
                            <w:sz w:val="16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Picture 70" o:spid="_x0000_s1030" type="#_x0000_t75" style="position:absolute;width:16466;height:37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">
                  <v:imagedata r:id="rId9" o:title=""/>
                </v:shape>
                <v:shape id="Picture 71" o:spid="_x0000_s1031" type="#_x0000_t75" style="position:absolute;left:3395;top:1892;width:13177;height:16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">
                  <v:imagedata r:id="rId10" o:title=""/>
                </v:shape>
                <w10:wrap anchorx="margin"/>
              </v:group>
            </w:pict>
          </mc:Fallback>
        </mc:AlternateContent>
      </w:r>
      <w:r>
        <w:rPr>
          <w:rFonts w:ascii="Times New Roman" w:eastAsia="Times New Roman" w:hAnsi="Times New Roman" w:cs="Times New Roman"/>
          <w:sz w:val="16"/>
        </w:rPr>
        <w:t xml:space="preserve">  </w:t>
      </w:r>
      <w:r w:rsidR="00E614F4">
        <w:rPr>
          <w:rFonts w:ascii="Times New Roman" w:eastAsia="Times New Roman" w:hAnsi="Times New Roman" w:cs="Times New Roman"/>
          <w:sz w:val="16"/>
        </w:rPr>
        <w:t xml:space="preserve">C/O </w:t>
      </w:r>
      <w:proofErr w:type="spellStart"/>
      <w:r w:rsidR="00CF7A99">
        <w:rPr>
          <w:rFonts w:ascii="Times New Roman" w:eastAsia="Times New Roman" w:hAnsi="Times New Roman" w:cs="Times New Roman"/>
          <w:sz w:val="14"/>
        </w:rPr>
        <w:t>Aksarth</w:t>
      </w:r>
      <w:proofErr w:type="spellEnd"/>
      <w:r w:rsidR="00CF7A99">
        <w:rPr>
          <w:rFonts w:ascii="Times New Roman" w:eastAsia="Times New Roman" w:hAnsi="Times New Roman" w:cs="Times New Roman"/>
          <w:sz w:val="14"/>
        </w:rPr>
        <w:t xml:space="preserve"> Solutions Pte Ltd </w:t>
      </w:r>
    </w:p>
    <w:p w14:paraId="57F9E2DA" w14:textId="0152F7F7" w:rsidR="00CF7A99" w:rsidRPr="00DC4336" w:rsidRDefault="00CF7A99" w:rsidP="00CF7A99">
      <w:pPr>
        <w:spacing w:after="0"/>
        <w:ind w:left="103" w:right="35" w:hanging="10"/>
        <w:rPr>
          <w:sz w:val="16"/>
          <w:szCs w:val="16"/>
        </w:rPr>
      </w:pPr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Reg: 201600462C  </w:t>
      </w:r>
    </w:p>
    <w:p w14:paraId="6B8CB4FB" w14:textId="77777777" w:rsidR="00CF7A99" w:rsidRPr="00DC4336" w:rsidRDefault="00CF7A99" w:rsidP="00CF7A99">
      <w:pPr>
        <w:spacing w:after="0"/>
        <w:ind w:left="103" w:right="35" w:hanging="10"/>
        <w:rPr>
          <w:sz w:val="16"/>
          <w:szCs w:val="16"/>
        </w:rPr>
      </w:pPr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Tel: 63375153 HP: 91264281  </w:t>
      </w:r>
    </w:p>
    <w:p w14:paraId="1007E4D7" w14:textId="77777777" w:rsidR="00CF7A99" w:rsidRPr="00DC4336" w:rsidRDefault="00CF7A99" w:rsidP="00CF7A99">
      <w:pPr>
        <w:spacing w:after="0"/>
        <w:ind w:left="103" w:right="35" w:hanging="10"/>
        <w:rPr>
          <w:sz w:val="16"/>
          <w:szCs w:val="16"/>
        </w:rPr>
      </w:pPr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Email: info@relationalresources.info </w:t>
      </w:r>
    </w:p>
    <w:p w14:paraId="19E2D610" w14:textId="77777777" w:rsidR="00CF7A99" w:rsidRDefault="00CF7A99" w:rsidP="00CF7A99">
      <w:pPr>
        <w:spacing w:after="75"/>
        <w:ind w:left="103" w:right="35" w:hanging="10"/>
        <w:rPr>
          <w:rFonts w:ascii="Times New Roman" w:eastAsia="Times New Roman" w:hAnsi="Times New Roman" w:cs="Times New Roman"/>
          <w:sz w:val="16"/>
          <w:szCs w:val="16"/>
        </w:rPr>
      </w:pPr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Website: </w:t>
      </w:r>
      <w:hyperlink r:id="rId11" w:history="1">
        <w:r w:rsidRPr="00B97E49">
          <w:rPr>
            <w:rStyle w:val="Hyperlink"/>
            <w:rFonts w:ascii="Times New Roman" w:eastAsia="Times New Roman" w:hAnsi="Times New Roman" w:cs="Times New Roman"/>
            <w:sz w:val="16"/>
            <w:szCs w:val="16"/>
          </w:rPr>
          <w:t>http://www.relationalresources.info</w:t>
        </w:r>
      </w:hyperlink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</w:p>
    <w:p w14:paraId="23FD1110" w14:textId="77777777" w:rsidR="00CF7A99" w:rsidRPr="00FB6345" w:rsidRDefault="00CF7A99" w:rsidP="00CF7A99">
      <w:pPr>
        <w:spacing w:after="0"/>
        <w:ind w:left="103" w:right="35" w:hanging="10"/>
        <w:rPr>
          <w:rFonts w:ascii="Times New Roman" w:eastAsia="Times New Roman" w:hAnsi="Times New Roman" w:cs="Times New Roman"/>
          <w:color w:val="000000" w:themeColor="text1"/>
          <w:sz w:val="16"/>
          <w:szCs w:val="16"/>
        </w:rPr>
      </w:pPr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Facebook: </w:t>
      </w:r>
      <w:hyperlink r:id="rId12" w:history="1">
        <w:r w:rsidRPr="00FB6345">
          <w:rPr>
            <w:rStyle w:val="Hyperlink"/>
            <w:rFonts w:ascii="Times New Roman" w:eastAsia="Times New Roman" w:hAnsi="Times New Roman" w:cs="Times New Roman"/>
            <w:color w:val="000000" w:themeColor="text1"/>
            <w:sz w:val="16"/>
            <w:szCs w:val="16"/>
            <w:u w:val="none"/>
          </w:rPr>
          <w:t>http://www.facebook.com/relational.resources</w:t>
        </w:r>
      </w:hyperlink>
    </w:p>
    <w:p w14:paraId="3E845E57" w14:textId="77777777" w:rsidR="00CF7A99" w:rsidRPr="00DC4336" w:rsidRDefault="00CF7A99" w:rsidP="00CF7A99">
      <w:pPr>
        <w:spacing w:after="0"/>
        <w:ind w:left="103" w:right="35" w:hanging="10"/>
        <w:rPr>
          <w:sz w:val="16"/>
          <w:szCs w:val="16"/>
        </w:rPr>
      </w:pPr>
      <w:r>
        <w:rPr>
          <w:rFonts w:ascii="Times New Roman" w:eastAsia="Times New Roman" w:hAnsi="Times New Roman" w:cs="Times New Roman"/>
          <w:sz w:val="16"/>
          <w:szCs w:val="16"/>
        </w:rPr>
        <w:t>Instagram: @relationalresources</w:t>
      </w:r>
      <w:r w:rsidRPr="00DC4336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</w:p>
    <w:p w14:paraId="0CD43C4D" w14:textId="77777777" w:rsidR="00E614F4" w:rsidRDefault="006E61D4" w:rsidP="00CF7A99">
      <w:pPr>
        <w:spacing w:after="0"/>
        <w:ind w:right="267"/>
        <w:rPr>
          <w:rFonts w:ascii="Times New Roman" w:eastAsia="Times New Roman" w:hAnsi="Times New Roman" w:cs="Times New Roman"/>
          <w:sz w:val="16"/>
        </w:rPr>
      </w:pPr>
      <w:r>
        <w:rPr>
          <w:rFonts w:ascii="Times New Roman" w:eastAsia="Times New Roman" w:hAnsi="Times New Roman" w:cs="Times New Roman"/>
          <w:sz w:val="16"/>
        </w:rPr>
        <w:t xml:space="preserve">                  </w:t>
      </w:r>
      <w:r w:rsidR="00CF7A99">
        <w:rPr>
          <w:rFonts w:ascii="Times New Roman" w:eastAsia="Times New Roman" w:hAnsi="Times New Roman" w:cs="Times New Roman"/>
          <w:sz w:val="16"/>
        </w:rPr>
        <w:t xml:space="preserve">                                                   </w:t>
      </w:r>
      <w:r>
        <w:rPr>
          <w:rFonts w:ascii="Times New Roman" w:eastAsia="Times New Roman" w:hAnsi="Times New Roman" w:cs="Times New Roman"/>
          <w:sz w:val="16"/>
        </w:rPr>
        <w:t xml:space="preserve">  </w:t>
      </w:r>
      <w:r w:rsidR="00CF7A99">
        <w:rPr>
          <w:rFonts w:ascii="Times New Roman" w:eastAsia="Times New Roman" w:hAnsi="Times New Roman" w:cs="Times New Roman"/>
          <w:sz w:val="16"/>
        </w:rPr>
        <w:t xml:space="preserve">      </w:t>
      </w:r>
    </w:p>
    <w:p w14:paraId="11C9DF63" w14:textId="77777777" w:rsidR="00E614F4" w:rsidRDefault="00E614F4" w:rsidP="00CF7A99">
      <w:pPr>
        <w:spacing w:after="0"/>
        <w:ind w:right="267"/>
        <w:rPr>
          <w:rFonts w:ascii="Times New Roman" w:eastAsia="Times New Roman" w:hAnsi="Times New Roman" w:cs="Times New Roman"/>
          <w:sz w:val="16"/>
        </w:rPr>
      </w:pPr>
    </w:p>
    <w:p w14:paraId="605C0A45" w14:textId="45BE48D1" w:rsidR="006E61D4" w:rsidRPr="000C095C" w:rsidRDefault="00EE565A" w:rsidP="00E614F4">
      <w:pPr>
        <w:spacing w:after="0"/>
        <w:ind w:right="267"/>
        <w:jc w:val="center"/>
        <w:rPr>
          <w:sz w:val="32"/>
          <w:szCs w:val="32"/>
        </w:rPr>
      </w:pPr>
      <w:r>
        <w:rPr>
          <w:rFonts w:ascii="Cambria" w:eastAsia="Cambria" w:hAnsi="Cambria" w:cs="Cambria"/>
          <w:b/>
          <w:color w:val="002060"/>
          <w:sz w:val="32"/>
          <w:szCs w:val="32"/>
          <w:u w:val="single" w:color="002060"/>
        </w:rPr>
        <w:t>Request for a Quote</w:t>
      </w:r>
      <w:r w:rsidR="006E61D4" w:rsidRPr="000C095C">
        <w:rPr>
          <w:rFonts w:ascii="Cambria" w:eastAsia="Cambria" w:hAnsi="Cambria" w:cs="Cambria"/>
          <w:b/>
          <w:color w:val="002060"/>
          <w:sz w:val="32"/>
          <w:szCs w:val="32"/>
          <w:u w:val="single" w:color="002060"/>
        </w:rPr>
        <w:t>- 202</w:t>
      </w:r>
      <w:r>
        <w:rPr>
          <w:rFonts w:ascii="Cambria" w:eastAsia="Cambria" w:hAnsi="Cambria" w:cs="Cambria"/>
          <w:b/>
          <w:color w:val="002060"/>
          <w:sz w:val="32"/>
          <w:szCs w:val="32"/>
          <w:u w:val="single" w:color="002060"/>
        </w:rPr>
        <w:t>3</w:t>
      </w:r>
    </w:p>
    <w:p w14:paraId="4602E69D" w14:textId="77777777" w:rsidR="006E61D4" w:rsidRPr="00DC4336" w:rsidRDefault="006E61D4" w:rsidP="006E61D4">
      <w:pPr>
        <w:spacing w:after="0"/>
        <w:ind w:right="236"/>
        <w:jc w:val="center"/>
        <w:rPr>
          <w:sz w:val="16"/>
          <w:szCs w:val="16"/>
        </w:rPr>
      </w:pPr>
      <w:r w:rsidRPr="00DC4336">
        <w:rPr>
          <w:rFonts w:ascii="Cambria" w:eastAsia="Cambria" w:hAnsi="Cambria" w:cs="Cambria"/>
          <w:b/>
          <w:color w:val="0000FF"/>
          <w:sz w:val="16"/>
          <w:szCs w:val="16"/>
        </w:rPr>
        <w:t xml:space="preserve"> </w:t>
      </w:r>
    </w:p>
    <w:p w14:paraId="77398912" w14:textId="77777777" w:rsidR="002E7886" w:rsidRPr="00E614F4" w:rsidRDefault="008F7822">
      <w:pPr>
        <w:tabs>
          <w:tab w:val="center" w:pos="4645"/>
          <w:tab w:val="center" w:pos="10101"/>
        </w:tabs>
        <w:spacing w:after="0"/>
        <w:rPr>
          <w:sz w:val="20"/>
          <w:szCs w:val="20"/>
        </w:rPr>
      </w:pPr>
      <w:r w:rsidRPr="00E614F4">
        <w:rPr>
          <w:rFonts w:ascii="Cambria" w:eastAsia="Cambria" w:hAnsi="Cambria" w:cs="Cambria"/>
          <w:b/>
          <w:sz w:val="20"/>
          <w:szCs w:val="20"/>
          <w:u w:val="single" w:color="000000"/>
        </w:rPr>
        <w:t>Billing Information:</w:t>
      </w:r>
      <w:r w:rsidRPr="00E614F4">
        <w:rPr>
          <w:rFonts w:ascii="Cambria" w:eastAsia="Cambria" w:hAnsi="Cambria" w:cs="Cambria"/>
          <w:b/>
          <w:sz w:val="20"/>
          <w:szCs w:val="20"/>
        </w:rPr>
        <w:t xml:space="preserve"> </w:t>
      </w:r>
      <w:r w:rsidRPr="00E614F4">
        <w:rPr>
          <w:rFonts w:ascii="Cambria" w:eastAsia="Cambria" w:hAnsi="Cambria" w:cs="Cambria"/>
          <w:b/>
          <w:sz w:val="20"/>
          <w:szCs w:val="20"/>
        </w:rPr>
        <w:tab/>
      </w:r>
      <w:r w:rsidRPr="00E614F4">
        <w:rPr>
          <w:rFonts w:ascii="Cambria" w:eastAsia="Cambria" w:hAnsi="Cambria" w:cs="Cambria"/>
          <w:sz w:val="20"/>
          <w:szCs w:val="20"/>
        </w:rPr>
        <w:t xml:space="preserve"> </w:t>
      </w:r>
      <w:r w:rsidRPr="00E614F4">
        <w:rPr>
          <w:rFonts w:ascii="Cambria" w:eastAsia="Cambria" w:hAnsi="Cambria" w:cs="Cambria"/>
          <w:sz w:val="20"/>
          <w:szCs w:val="20"/>
        </w:rPr>
        <w:tab/>
        <w:t xml:space="preserve"> </w:t>
      </w:r>
    </w:p>
    <w:p w14:paraId="754C71BF" w14:textId="77777777" w:rsidR="002E7886" w:rsidRPr="00DC4336" w:rsidRDefault="008F7822">
      <w:pPr>
        <w:spacing w:after="0"/>
        <w:rPr>
          <w:sz w:val="16"/>
          <w:szCs w:val="16"/>
        </w:rPr>
      </w:pPr>
      <w:r w:rsidRPr="00DC4336">
        <w:rPr>
          <w:rFonts w:ascii="Cambria" w:eastAsia="Cambria" w:hAnsi="Cambria" w:cs="Cambria"/>
          <w:sz w:val="16"/>
          <w:szCs w:val="16"/>
        </w:rPr>
        <w:t xml:space="preserve"> </w:t>
      </w:r>
    </w:p>
    <w:p w14:paraId="7A099FBE" w14:textId="4AFFD812" w:rsidR="002E7886" w:rsidRPr="00DC4336" w:rsidRDefault="008F7822" w:rsidP="00BA76F4">
      <w:pPr>
        <w:spacing w:after="274"/>
        <w:rPr>
          <w:sz w:val="16"/>
          <w:szCs w:val="16"/>
        </w:rPr>
      </w:pPr>
      <w:r w:rsidRPr="00DC4336">
        <w:rPr>
          <w:rFonts w:ascii="Cambria" w:eastAsia="Cambria" w:hAnsi="Cambria" w:cs="Cambria"/>
          <w:sz w:val="16"/>
          <w:szCs w:val="16"/>
        </w:rPr>
        <w:t xml:space="preserve"> </w:t>
      </w:r>
      <w:r w:rsidR="003E27EA"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AD675F0" wp14:editId="007747C4">
                <wp:simplePos x="0" y="0"/>
                <wp:positionH relativeFrom="column">
                  <wp:posOffset>295835</wp:posOffset>
                </wp:positionH>
                <wp:positionV relativeFrom="paragraph">
                  <wp:posOffset>103841</wp:posOffset>
                </wp:positionV>
                <wp:extent cx="5432916" cy="45719"/>
                <wp:effectExtent l="0" t="0" r="15875" b="0"/>
                <wp:wrapNone/>
                <wp:docPr id="10" name="Shape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32916" cy="457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57190">
                              <a:moveTo>
                                <a:pt x="0" y="0"/>
                              </a:moveTo>
                              <a:lnTo>
                                <a:pt x="5457190" y="0"/>
                              </a:lnTo>
                            </a:path>
                          </a:pathLst>
                        </a:custGeom>
                        <a:ln w="9525" cap="flat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3F7F06E" id="Shape 370" o:spid="_x0000_s1026" style="position:absolute;margin-left:23.3pt;margin-top:8.2pt;width:427.8pt;height:3.6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coordsize="545719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" path="m,l5457190,e" filled="f">
                <v:path arrowok="t" textboxrect="0,0,5457190,45719"/>
              </v:shape>
            </w:pict>
          </mc:Fallback>
        </mc:AlternateContent>
      </w:r>
      <w:r w:rsidRPr="00DC4336">
        <w:rPr>
          <w:rFonts w:ascii="Cambria" w:eastAsia="Cambria" w:hAnsi="Cambria" w:cs="Cambria"/>
          <w:sz w:val="16"/>
          <w:szCs w:val="16"/>
        </w:rPr>
        <w:t xml:space="preserve">Name: </w:t>
      </w:r>
    </w:p>
    <w:p w14:paraId="5E423BD9" w14:textId="77777777" w:rsidR="002E7886" w:rsidRPr="00DC4336" w:rsidRDefault="003E27EA">
      <w:pPr>
        <w:spacing w:after="264" w:line="265" w:lineRule="auto"/>
        <w:ind w:left="-5" w:hanging="10"/>
        <w:rPr>
          <w:sz w:val="16"/>
          <w:szCs w:val="16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B08D9EE" wp14:editId="1D9D745A">
                <wp:simplePos x="0" y="0"/>
                <wp:positionH relativeFrom="column">
                  <wp:posOffset>964134</wp:posOffset>
                </wp:positionH>
                <wp:positionV relativeFrom="paragraph">
                  <wp:posOffset>44925</wp:posOffset>
                </wp:positionV>
                <wp:extent cx="4764661" cy="45719"/>
                <wp:effectExtent l="0" t="0" r="17145" b="0"/>
                <wp:wrapNone/>
                <wp:docPr id="9" name="Shape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764661" cy="457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57190">
                              <a:moveTo>
                                <a:pt x="0" y="0"/>
                              </a:moveTo>
                              <a:lnTo>
                                <a:pt x="5457190" y="0"/>
                              </a:lnTo>
                            </a:path>
                          </a:pathLst>
                        </a:custGeom>
                        <a:ln w="9525" cap="flat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6A88BC8" id="Shape 370" o:spid="_x0000_s1026" style="position:absolute;margin-left:75.9pt;margin-top:3.55pt;width:375.15pt;height:3.6pt;flip:y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coordsize="545719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" path="m,l5457190,e" filled="f">
                <v:path arrowok="t" textboxrect="0,0,5457190,45719"/>
              </v:shape>
            </w:pict>
          </mc:Fallback>
        </mc:AlternateContent>
      </w:r>
      <w:r>
        <w:rPr>
          <w:rFonts w:ascii="Cambria" w:eastAsia="Cambria" w:hAnsi="Cambria" w:cs="Cambria"/>
          <w:sz w:val="16"/>
          <w:szCs w:val="16"/>
        </w:rPr>
        <w:t xml:space="preserve">School/ Organisation:  </w:t>
      </w:r>
      <w:r w:rsidR="00FB6345">
        <w:rPr>
          <w:rFonts w:ascii="Cambria" w:eastAsia="Cambria" w:hAnsi="Cambria" w:cs="Cambria"/>
          <w:sz w:val="16"/>
          <w:szCs w:val="16"/>
        </w:rPr>
        <w:t xml:space="preserve"> </w:t>
      </w:r>
    </w:p>
    <w:p w14:paraId="2DFEEF8A" w14:textId="77777777" w:rsidR="002E7886" w:rsidRPr="00DC4336" w:rsidRDefault="003E27EA">
      <w:pPr>
        <w:spacing w:after="0" w:line="265" w:lineRule="auto"/>
        <w:ind w:left="-5" w:hanging="10"/>
        <w:rPr>
          <w:sz w:val="16"/>
          <w:szCs w:val="16"/>
        </w:rPr>
      </w:pPr>
      <w:r>
        <w:rPr>
          <w:noProof/>
          <w:lang w:eastAsia="zh-TW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C856D7F" wp14:editId="65C681F1">
                <wp:simplePos x="0" y="0"/>
                <wp:positionH relativeFrom="column">
                  <wp:posOffset>795297</wp:posOffset>
                </wp:positionH>
                <wp:positionV relativeFrom="paragraph">
                  <wp:posOffset>69908</wp:posOffset>
                </wp:positionV>
                <wp:extent cx="4933710" cy="45719"/>
                <wp:effectExtent l="0" t="0" r="19685" b="0"/>
                <wp:wrapNone/>
                <wp:docPr id="2" name="Shape 3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V="1">
                          <a:off x="0" y="0"/>
                          <a:ext cx="4933710" cy="45719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57190">
                              <a:moveTo>
                                <a:pt x="0" y="0"/>
                              </a:moveTo>
                              <a:lnTo>
                                <a:pt x="5457190" y="0"/>
                              </a:lnTo>
                            </a:path>
                          </a:pathLst>
                        </a:custGeom>
                        <a:ln w="9525" cap="flat">
                          <a:round/>
                        </a:ln>
                      </wps:spPr>
                      <wps:style>
                        <a:lnRef idx="1">
                          <a:srgbClr val="000000"/>
                        </a:lnRef>
                        <a:fillRef idx="0">
                          <a:srgbClr val="000000">
                            <a:alpha val="0"/>
                          </a:srgbClr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ACD3611" id="Shape 370" o:spid="_x0000_s1026" style="position:absolute;margin-left:62.6pt;margin-top:5.5pt;width:388.5pt;height:3.6pt;flip:y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coordsize="5457190,4571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" path="m,l5457190,e" filled="f">
                <v:path arrowok="t" textboxrect="0,0,5457190,45719"/>
              </v:shape>
            </w:pict>
          </mc:Fallback>
        </mc:AlternateContent>
      </w:r>
      <w:r>
        <w:rPr>
          <w:rFonts w:ascii="Cambria" w:eastAsia="Cambria" w:hAnsi="Cambria" w:cs="Cambria"/>
          <w:sz w:val="16"/>
          <w:szCs w:val="16"/>
        </w:rPr>
        <w:t xml:space="preserve">Delivery Address: </w:t>
      </w:r>
    </w:p>
    <w:p w14:paraId="283856B4" w14:textId="555056F8" w:rsidR="002E7886" w:rsidRPr="00DC4336" w:rsidRDefault="008F7822">
      <w:pPr>
        <w:spacing w:after="0"/>
        <w:rPr>
          <w:sz w:val="16"/>
          <w:szCs w:val="16"/>
        </w:rPr>
      </w:pPr>
      <w:r w:rsidRPr="00DC4336">
        <w:rPr>
          <w:rFonts w:ascii="Cambria" w:eastAsia="Cambria" w:hAnsi="Cambria" w:cs="Cambria"/>
          <w:sz w:val="16"/>
          <w:szCs w:val="16"/>
        </w:rPr>
        <w:t xml:space="preserve"> </w:t>
      </w:r>
    </w:p>
    <w:tbl>
      <w:tblPr>
        <w:tblStyle w:val="TableGrid"/>
        <w:tblW w:w="10348" w:type="dxa"/>
        <w:tblInd w:w="0" w:type="dxa"/>
        <w:tblLook w:val="04A0" w:firstRow="1" w:lastRow="0" w:firstColumn="1" w:lastColumn="0" w:noHBand="0" w:noVBand="1"/>
      </w:tblPr>
      <w:tblGrid>
        <w:gridCol w:w="4576"/>
        <w:gridCol w:w="5772"/>
      </w:tblGrid>
      <w:tr w:rsidR="002E7886" w:rsidRPr="00DC4336" w14:paraId="1196AEE9" w14:textId="77777777" w:rsidTr="00AE032D">
        <w:trPr>
          <w:trHeight w:val="311"/>
        </w:trPr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</w:tcPr>
          <w:p w14:paraId="1462FB81" w14:textId="2C2BF8E7" w:rsidR="002E7886" w:rsidRPr="002469FE" w:rsidRDefault="008F7822">
            <w:pPr>
              <w:rPr>
                <w:sz w:val="16"/>
                <w:szCs w:val="16"/>
              </w:rPr>
            </w:pPr>
            <w:r w:rsidRPr="002469FE">
              <w:rPr>
                <w:rFonts w:ascii="Cambria" w:eastAsia="Cambria" w:hAnsi="Cambria" w:cs="Cambria"/>
                <w:sz w:val="16"/>
                <w:szCs w:val="16"/>
              </w:rPr>
              <w:t xml:space="preserve">HP/Tel:  __________________________________________ </w:t>
            </w:r>
            <w:r w:rsidR="00A40F17" w:rsidRPr="002469FE">
              <w:rPr>
                <w:rFonts w:ascii="Cambria" w:eastAsia="Cambria" w:hAnsi="Cambria" w:cs="Cambria"/>
                <w:sz w:val="16"/>
                <w:szCs w:val="16"/>
              </w:rPr>
              <w:t xml:space="preserve">Email: </w:t>
            </w:r>
            <w:r w:rsidR="00447299" w:rsidRPr="002469FE">
              <w:rPr>
                <w:rFonts w:ascii="Cambria" w:eastAsia="Cambria" w:hAnsi="Cambria" w:cs="Cambria"/>
                <w:sz w:val="16"/>
                <w:szCs w:val="16"/>
              </w:rPr>
              <w:t>_ _</w:t>
            </w:r>
            <w:r w:rsidR="00A40F17" w:rsidRPr="002469FE">
              <w:rPr>
                <w:rFonts w:ascii="Cambria" w:eastAsia="Cambria" w:hAnsi="Cambria" w:cs="Cambria"/>
                <w:sz w:val="16"/>
                <w:szCs w:val="16"/>
              </w:rPr>
              <w:t>_____________</w:t>
            </w:r>
            <w:r w:rsidR="00292E51">
              <w:rPr>
                <w:rFonts w:ascii="Cambria" w:eastAsia="Cambria" w:hAnsi="Cambria" w:cs="Cambria"/>
                <w:sz w:val="16"/>
                <w:szCs w:val="16"/>
              </w:rPr>
              <w:t xml:space="preserve">                                            </w:t>
            </w: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</w:tcPr>
          <w:p w14:paraId="34573B9C" w14:textId="5F332DDA" w:rsidR="002E7886" w:rsidRPr="002469FE" w:rsidRDefault="00292E51">
            <w:pPr>
              <w:rPr>
                <w:sz w:val="16"/>
                <w:szCs w:val="16"/>
              </w:rPr>
            </w:pPr>
            <w:r>
              <w:rPr>
                <w:rFonts w:ascii="Cambria" w:eastAsia="Cambria" w:hAnsi="Cambria" w:cs="Cambria"/>
                <w:sz w:val="16"/>
                <w:szCs w:val="16"/>
              </w:rPr>
              <w:t>__</w:t>
            </w:r>
            <w:r w:rsidR="00A40F17" w:rsidRPr="002469FE">
              <w:rPr>
                <w:rFonts w:ascii="Cambria" w:eastAsia="Cambria" w:hAnsi="Cambria" w:cs="Cambria"/>
                <w:sz w:val="16"/>
                <w:szCs w:val="16"/>
              </w:rPr>
              <w:t>_______________________________________</w:t>
            </w:r>
            <w:r w:rsidR="00BB4BF3" w:rsidRPr="002469FE">
              <w:rPr>
                <w:rFonts w:ascii="Cambria" w:eastAsia="Cambria" w:hAnsi="Cambria" w:cs="Cambria"/>
                <w:sz w:val="16"/>
                <w:szCs w:val="16"/>
              </w:rPr>
              <w:t>_____________________________</w:t>
            </w:r>
            <w:r w:rsidR="00A40F17" w:rsidRPr="002469FE">
              <w:rPr>
                <w:rFonts w:ascii="Cambria" w:eastAsia="Cambria" w:hAnsi="Cambria" w:cs="Cambria"/>
                <w:sz w:val="16"/>
                <w:szCs w:val="16"/>
              </w:rPr>
              <w:t xml:space="preserve">___ </w:t>
            </w:r>
          </w:p>
        </w:tc>
      </w:tr>
      <w:tr w:rsidR="00292E51" w:rsidRPr="00292E51" w14:paraId="2AFC71C2" w14:textId="77777777" w:rsidTr="00AE032D">
        <w:trPr>
          <w:trHeight w:val="667"/>
        </w:trPr>
        <w:tc>
          <w:tcPr>
            <w:tcW w:w="457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CC0CEF3" w14:textId="035394E0" w:rsidR="002E7886" w:rsidRPr="00DC4336" w:rsidRDefault="00A40F17">
            <w:pPr>
              <w:rPr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 Mode of </w:t>
            </w:r>
            <w:r w:rsidR="00447299">
              <w:rPr>
                <w:rFonts w:ascii="Cambria" w:eastAsia="Cambria" w:hAnsi="Cambria" w:cs="Cambria"/>
                <w:b/>
                <w:sz w:val="16"/>
                <w:szCs w:val="16"/>
              </w:rPr>
              <w:t>Payment:</w:t>
            </w:r>
            <w:r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  </w:t>
            </w:r>
            <w:r w:rsidR="00465F6A">
              <w:rPr>
                <w:sz w:val="16"/>
                <w:szCs w:val="16"/>
              </w:rPr>
              <w:t xml:space="preserve">Cash / Cheque / </w:t>
            </w:r>
            <w:r w:rsidR="00447299">
              <w:rPr>
                <w:sz w:val="16"/>
                <w:szCs w:val="16"/>
              </w:rPr>
              <w:t>Pay now</w:t>
            </w:r>
            <w:r w:rsidR="00465F6A">
              <w:rPr>
                <w:sz w:val="16"/>
                <w:szCs w:val="16"/>
              </w:rPr>
              <w:t xml:space="preserve"> / Bank Transfer /IfAAS                                          </w:t>
            </w:r>
          </w:p>
        </w:tc>
        <w:tc>
          <w:tcPr>
            <w:tcW w:w="5772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BD023DB" w14:textId="135E8C65" w:rsidR="002E7886" w:rsidRPr="00DC4336" w:rsidRDefault="00AE032D" w:rsidP="00AE032D">
            <w:pPr>
              <w:ind w:right="-1445"/>
              <w:jc w:val="both"/>
              <w:rPr>
                <w:sz w:val="16"/>
                <w:szCs w:val="16"/>
              </w:rPr>
            </w:pPr>
            <w:r w:rsidRPr="00FB3E32">
              <w:rPr>
                <w:rFonts w:asciiTheme="minorHAnsi" w:hAnsiTheme="minorHAnsi" w:cstheme="minorHAnsi"/>
                <w:noProof/>
                <w:sz w:val="18"/>
                <w:szCs w:val="18"/>
              </w:rPr>
              <w:drawing>
                <wp:anchor distT="0" distB="0" distL="114300" distR="114300" simplePos="0" relativeHeight="251680768" behindDoc="0" locked="0" layoutInCell="1" allowOverlap="1" wp14:anchorId="2C6483AE" wp14:editId="5382CE61">
                  <wp:simplePos x="0" y="0"/>
                  <wp:positionH relativeFrom="column">
                    <wp:posOffset>3168015</wp:posOffset>
                  </wp:positionH>
                  <wp:positionV relativeFrom="paragraph">
                    <wp:posOffset>-209550</wp:posOffset>
                  </wp:positionV>
                  <wp:extent cx="564515" cy="522605"/>
                  <wp:effectExtent l="0" t="0" r="6985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2448" t="11765" r="59985"/>
                          <a:stretch/>
                        </pic:blipFill>
                        <pic:spPr bwMode="auto">
                          <a:xfrm>
                            <a:off x="0" y="0"/>
                            <a:ext cx="564515" cy="5226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614F4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 </w:t>
            </w:r>
            <w:r w:rsidR="00E614F4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 xml:space="preserve">       </w:t>
            </w:r>
            <w:r w:rsidR="00E614F4">
              <w:rPr>
                <w:sz w:val="16"/>
                <w:szCs w:val="16"/>
              </w:rPr>
              <w:t xml:space="preserve">   </w:t>
            </w:r>
            <w:r>
              <w:rPr>
                <w:sz w:val="16"/>
                <w:szCs w:val="16"/>
              </w:rPr>
              <w:t xml:space="preserve">   </w:t>
            </w:r>
            <w:r w:rsidR="00E614F4">
              <w:rPr>
                <w:rStyle w:val="Strong"/>
                <w:rFonts w:asciiTheme="minorHAnsi" w:hAnsiTheme="minorHAnsi" w:cstheme="minorHAnsi"/>
                <w:color w:val="005BAA"/>
                <w:sz w:val="18"/>
                <w:szCs w:val="18"/>
                <w:shd w:val="clear" w:color="auto" w:fill="F5F5F5"/>
              </w:rPr>
              <w:t>Found a lower price, we will match with a 2% discount*</w:t>
            </w:r>
          </w:p>
        </w:tc>
      </w:tr>
    </w:tbl>
    <w:tbl>
      <w:tblPr>
        <w:tblStyle w:val="TableGrid"/>
        <w:tblpPr w:leftFromText="180" w:rightFromText="180" w:vertAnchor="text" w:horzAnchor="margin" w:tblpXSpec="right" w:tblpY="1"/>
        <w:tblW w:w="3438" w:type="dxa"/>
        <w:tblInd w:w="0" w:type="dxa"/>
        <w:tblCellMar>
          <w:top w:w="26" w:type="dxa"/>
          <w:left w:w="106" w:type="dxa"/>
          <w:right w:w="115" w:type="dxa"/>
        </w:tblCellMar>
        <w:tblLook w:val="04A0" w:firstRow="1" w:lastRow="0" w:firstColumn="1" w:lastColumn="0" w:noHBand="0" w:noVBand="1"/>
      </w:tblPr>
      <w:tblGrid>
        <w:gridCol w:w="2549"/>
        <w:gridCol w:w="889"/>
      </w:tblGrid>
      <w:tr w:rsidR="00BB4BF3" w:rsidRPr="00DC4336" w14:paraId="319BA973" w14:textId="77777777" w:rsidTr="00CF7A99">
        <w:trPr>
          <w:trHeight w:val="196"/>
        </w:trPr>
        <w:tc>
          <w:tcPr>
            <w:tcW w:w="3438" w:type="dxa"/>
            <w:gridSpan w:val="2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46A6B1A" w14:textId="77777777" w:rsidR="00BB4BF3" w:rsidRDefault="00BB4BF3" w:rsidP="00CF7A99">
            <w:pPr>
              <w:ind w:left="2"/>
              <w:jc w:val="center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Delivery Charges</w:t>
            </w:r>
          </w:p>
        </w:tc>
      </w:tr>
      <w:tr w:rsidR="00BB4BF3" w:rsidRPr="00DC4336" w14:paraId="2F76093D" w14:textId="77777777" w:rsidTr="00CF7A99">
        <w:trPr>
          <w:trHeight w:val="196"/>
        </w:trPr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BC074EC" w14:textId="77777777" w:rsidR="00BB4BF3" w:rsidRPr="00DC4336" w:rsidRDefault="00BB4BF3" w:rsidP="00CF7A99">
            <w:pPr>
              <w:ind w:left="2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Value of the Order</w:t>
            </w:r>
          </w:p>
        </w:tc>
        <w:tc>
          <w:tcPr>
            <w:tcW w:w="8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1525AE6" w14:textId="77777777" w:rsidR="00BB4BF3" w:rsidRPr="00DC4336" w:rsidRDefault="00BB4BF3" w:rsidP="00CF7A99">
            <w:pPr>
              <w:ind w:left="2"/>
              <w:rPr>
                <w:rFonts w:ascii="Cambria" w:eastAsia="Cambria" w:hAnsi="Cambria" w:cs="Cambria"/>
                <w:b/>
                <w:sz w:val="16"/>
                <w:szCs w:val="16"/>
              </w:rPr>
            </w:pPr>
            <w:r>
              <w:rPr>
                <w:rFonts w:ascii="Cambria" w:eastAsia="Cambria" w:hAnsi="Cambria" w:cs="Cambria"/>
                <w:b/>
                <w:sz w:val="16"/>
                <w:szCs w:val="16"/>
              </w:rPr>
              <w:t>Charges</w:t>
            </w:r>
          </w:p>
        </w:tc>
      </w:tr>
      <w:tr w:rsidR="00BB4BF3" w:rsidRPr="00DC4336" w14:paraId="7FA1A463" w14:textId="77777777" w:rsidTr="00CF7A99">
        <w:trPr>
          <w:trHeight w:val="196"/>
        </w:trPr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E4D4146" w14:textId="77777777" w:rsidR="00BB4BF3" w:rsidRPr="00DC4336" w:rsidRDefault="00BB4BF3" w:rsidP="00CF7A99">
            <w:pPr>
              <w:ind w:left="2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$1 - $67 </w:t>
            </w:r>
          </w:p>
        </w:tc>
        <w:tc>
          <w:tcPr>
            <w:tcW w:w="8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4CE0BA5" w14:textId="7243B87F" w:rsidR="00BB4BF3" w:rsidRPr="00DC4336" w:rsidRDefault="00BB4BF3" w:rsidP="00CF7A99">
            <w:pPr>
              <w:ind w:left="2"/>
              <w:jc w:val="center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>$</w:t>
            </w:r>
            <w:r w:rsidR="00CF7A99">
              <w:rPr>
                <w:rFonts w:ascii="Cambria" w:eastAsia="Cambria" w:hAnsi="Cambria" w:cs="Cambria"/>
                <w:b/>
                <w:sz w:val="16"/>
                <w:szCs w:val="16"/>
              </w:rPr>
              <w:t>10</w:t>
            </w:r>
          </w:p>
        </w:tc>
      </w:tr>
      <w:tr w:rsidR="00BB4BF3" w:rsidRPr="00DC4336" w14:paraId="70E9D919" w14:textId="77777777" w:rsidTr="00CF7A99">
        <w:trPr>
          <w:trHeight w:val="215"/>
        </w:trPr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2C55EF" w14:textId="77777777" w:rsidR="00BB4BF3" w:rsidRPr="00DC4336" w:rsidRDefault="00BB4BF3" w:rsidP="00CF7A99">
            <w:pPr>
              <w:ind w:left="2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$68 - $180 </w:t>
            </w:r>
          </w:p>
        </w:tc>
        <w:tc>
          <w:tcPr>
            <w:tcW w:w="8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AE9A848" w14:textId="12870191" w:rsidR="00BB4BF3" w:rsidRPr="00DC4336" w:rsidRDefault="00BB4BF3" w:rsidP="00CF7A99">
            <w:pPr>
              <w:ind w:left="2"/>
              <w:jc w:val="center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>$15</w:t>
            </w:r>
          </w:p>
        </w:tc>
      </w:tr>
      <w:tr w:rsidR="00BB4BF3" w:rsidRPr="00DC4336" w14:paraId="0007B369" w14:textId="77777777" w:rsidTr="00CF7A99">
        <w:trPr>
          <w:trHeight w:val="216"/>
        </w:trPr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63A9987" w14:textId="77777777" w:rsidR="00BB4BF3" w:rsidRPr="00DC4336" w:rsidRDefault="00BB4BF3" w:rsidP="00CF7A99">
            <w:pPr>
              <w:ind w:left="2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$181 - $350 </w:t>
            </w:r>
          </w:p>
        </w:tc>
        <w:tc>
          <w:tcPr>
            <w:tcW w:w="8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120BD37" w14:textId="57816D85" w:rsidR="00BB4BF3" w:rsidRPr="00DC4336" w:rsidRDefault="00BB4BF3" w:rsidP="00CF7A99">
            <w:pPr>
              <w:ind w:left="2"/>
              <w:jc w:val="center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>$2</w:t>
            </w:r>
            <w:r w:rsidR="00AE032D">
              <w:rPr>
                <w:rFonts w:ascii="Cambria" w:eastAsia="Cambria" w:hAnsi="Cambria" w:cs="Cambria"/>
                <w:b/>
                <w:sz w:val="16"/>
                <w:szCs w:val="16"/>
              </w:rPr>
              <w:t>0</w:t>
            </w:r>
          </w:p>
        </w:tc>
      </w:tr>
      <w:tr w:rsidR="00BB4BF3" w:rsidRPr="00DC4336" w14:paraId="5BB2090B" w14:textId="77777777" w:rsidTr="00CF7A99">
        <w:trPr>
          <w:trHeight w:val="203"/>
        </w:trPr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27A811C" w14:textId="77777777" w:rsidR="00BB4BF3" w:rsidRPr="00DC4336" w:rsidRDefault="00BB4BF3" w:rsidP="00CF7A99">
            <w:pPr>
              <w:ind w:left="2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$351 - $800 </w:t>
            </w:r>
          </w:p>
        </w:tc>
        <w:tc>
          <w:tcPr>
            <w:tcW w:w="8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B7F154" w14:textId="1EAD0E53" w:rsidR="00BB4BF3" w:rsidRPr="00DC4336" w:rsidRDefault="00BB4BF3" w:rsidP="00CF7A99">
            <w:pPr>
              <w:ind w:left="2"/>
              <w:jc w:val="center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>$</w:t>
            </w:r>
            <w:r w:rsidR="00AE032D">
              <w:rPr>
                <w:rFonts w:ascii="Cambria" w:eastAsia="Cambria" w:hAnsi="Cambria" w:cs="Cambria"/>
                <w:b/>
                <w:sz w:val="16"/>
                <w:szCs w:val="16"/>
              </w:rPr>
              <w:t>25</w:t>
            </w:r>
          </w:p>
        </w:tc>
      </w:tr>
      <w:tr w:rsidR="00BB4BF3" w:rsidRPr="00DC4336" w14:paraId="355E8FE7" w14:textId="77777777" w:rsidTr="00CF7A99">
        <w:trPr>
          <w:trHeight w:val="203"/>
        </w:trPr>
        <w:tc>
          <w:tcPr>
            <w:tcW w:w="254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811C9A1" w14:textId="77777777" w:rsidR="00BB4BF3" w:rsidRPr="00DC4336" w:rsidRDefault="00BB4BF3" w:rsidP="00CF7A99">
            <w:pPr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 xml:space="preserve">$801 and above </w:t>
            </w:r>
          </w:p>
        </w:tc>
        <w:tc>
          <w:tcPr>
            <w:tcW w:w="8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D710F23" w14:textId="4F19DAEF" w:rsidR="00BB4BF3" w:rsidRPr="00DC4336" w:rsidRDefault="00BB4BF3" w:rsidP="00CF7A99">
            <w:pPr>
              <w:ind w:left="2"/>
              <w:jc w:val="center"/>
              <w:rPr>
                <w:sz w:val="16"/>
                <w:szCs w:val="16"/>
              </w:rPr>
            </w:pPr>
            <w:r w:rsidRPr="00DC4336">
              <w:rPr>
                <w:rFonts w:ascii="Cambria" w:eastAsia="Cambria" w:hAnsi="Cambria" w:cs="Cambria"/>
                <w:b/>
                <w:sz w:val="16"/>
                <w:szCs w:val="16"/>
              </w:rPr>
              <w:t>$</w:t>
            </w:r>
            <w:r w:rsidR="00AE032D">
              <w:rPr>
                <w:rFonts w:ascii="Cambria" w:eastAsia="Cambria" w:hAnsi="Cambria" w:cs="Cambria"/>
                <w:b/>
                <w:sz w:val="16"/>
                <w:szCs w:val="16"/>
              </w:rPr>
              <w:t>35</w:t>
            </w:r>
          </w:p>
        </w:tc>
      </w:tr>
    </w:tbl>
    <w:p w14:paraId="1FC9F7B9" w14:textId="2FFC5497" w:rsidR="00E022D7" w:rsidRDefault="00E022D7" w:rsidP="00E022D7">
      <w:pPr>
        <w:tabs>
          <w:tab w:val="center" w:pos="6457"/>
          <w:tab w:val="center" w:pos="7652"/>
          <w:tab w:val="center" w:pos="9423"/>
        </w:tabs>
        <w:spacing w:after="0" w:line="265" w:lineRule="auto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Bank Details:                                                                                                    </w:t>
      </w:r>
    </w:p>
    <w:p w14:paraId="79ABADF0" w14:textId="5018C3C7" w:rsidR="005711F6" w:rsidRPr="00BB4BF3" w:rsidRDefault="00BA76F4" w:rsidP="00E022D7">
      <w:pPr>
        <w:tabs>
          <w:tab w:val="center" w:pos="6457"/>
          <w:tab w:val="center" w:pos="7652"/>
          <w:tab w:val="center" w:pos="9423"/>
        </w:tabs>
        <w:spacing w:after="0" w:line="265" w:lineRule="auto"/>
        <w:jc w:val="both"/>
        <w:rPr>
          <w:b/>
          <w:bCs/>
          <w:sz w:val="16"/>
          <w:szCs w:val="16"/>
        </w:rPr>
      </w:pPr>
      <w:r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Account Name: </w:t>
      </w:r>
      <w:r w:rsidR="005711F6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</w:t>
      </w:r>
      <w:proofErr w:type="spellStart"/>
      <w:r w:rsidR="005711F6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>Aksarth</w:t>
      </w:r>
      <w:proofErr w:type="spellEnd"/>
      <w:r w:rsidR="005711F6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Solution</w:t>
      </w:r>
      <w:r w:rsidR="00C40F0F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>s</w:t>
      </w:r>
      <w:r w:rsidR="005711F6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Pte Ltd</w:t>
      </w:r>
      <w:r w:rsidR="00E022D7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                                                                                                        </w:t>
      </w:r>
    </w:p>
    <w:p w14:paraId="601C2B9A" w14:textId="251E2F70" w:rsidR="008F7822" w:rsidRPr="00AE032D" w:rsidRDefault="005711F6" w:rsidP="00AE032D">
      <w:pPr>
        <w:spacing w:after="0"/>
        <w:ind w:right="1459"/>
        <w:rPr>
          <w:rFonts w:ascii="Times New Roman" w:eastAsia="Times New Roman" w:hAnsi="Times New Roman" w:cs="Times New Roman"/>
          <w:b/>
          <w:bCs/>
          <w:sz w:val="16"/>
          <w:szCs w:val="16"/>
        </w:rPr>
      </w:pPr>
      <w:r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DBS </w:t>
      </w:r>
      <w:proofErr w:type="gramStart"/>
      <w:r w:rsidR="00AE032D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>A</w:t>
      </w:r>
      <w:r w:rsidR="00AE032D">
        <w:rPr>
          <w:rFonts w:ascii="Times New Roman" w:eastAsia="Times New Roman" w:hAnsi="Times New Roman" w:cs="Times New Roman"/>
          <w:b/>
          <w:bCs/>
          <w:sz w:val="16"/>
          <w:szCs w:val="16"/>
        </w:rPr>
        <w:t>ccount :</w:t>
      </w:r>
      <w:proofErr w:type="gramEnd"/>
      <w:r w:rsidR="00E022D7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  </w:t>
      </w:r>
      <w:r w:rsidR="00AE032D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003-935202-6                                                                                                       </w:t>
      </w:r>
      <w:r w:rsidR="00E022D7" w:rsidRPr="00BB4BF3">
        <w:rPr>
          <w:rFonts w:ascii="Times New Roman" w:eastAsia="Times New Roman" w:hAnsi="Times New Roman" w:cs="Times New Roman"/>
          <w:b/>
          <w:bCs/>
          <w:sz w:val="16"/>
          <w:szCs w:val="16"/>
        </w:rPr>
        <w:t xml:space="preserve">                                                                                                                                                                 </w:t>
      </w:r>
      <w:r w:rsidR="00E022D7" w:rsidRPr="00AE032D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BB4BF3" w:rsidRPr="00AE032D">
        <w:rPr>
          <w:sz w:val="16"/>
          <w:szCs w:val="16"/>
        </w:rPr>
        <w:t>Overseas Order: Payment to be made in advance TT</w:t>
      </w:r>
      <w:r w:rsidR="004706B1" w:rsidRPr="00AE032D">
        <w:rPr>
          <w:sz w:val="16"/>
          <w:szCs w:val="16"/>
        </w:rPr>
        <w:t xml:space="preserve"> </w:t>
      </w:r>
      <w:r w:rsidR="00BB4BF3" w:rsidRPr="00AE032D">
        <w:rPr>
          <w:sz w:val="16"/>
          <w:szCs w:val="16"/>
        </w:rPr>
        <w:t>(Inclusive of Delivery &amp; Bank Charges)</w:t>
      </w:r>
    </w:p>
    <w:p w14:paraId="31511A75" w14:textId="661AFE94" w:rsidR="00BA76F4" w:rsidRPr="00BB4BF3" w:rsidRDefault="00DD6978" w:rsidP="00D43BA0">
      <w:pPr>
        <w:spacing w:after="0"/>
        <w:ind w:right="236"/>
        <w:jc w:val="both"/>
        <w:rPr>
          <w:b/>
          <w:bCs/>
          <w:sz w:val="16"/>
          <w:szCs w:val="16"/>
        </w:rPr>
      </w:pPr>
      <w:r w:rsidRPr="00BB4BF3">
        <w:rPr>
          <w:rFonts w:ascii="Times New Roman" w:eastAsia="Times New Roman" w:hAnsi="Times New Roman" w:cs="Times New Roman"/>
          <w:b/>
          <w:bCs/>
          <w:i/>
          <w:sz w:val="16"/>
          <w:szCs w:val="16"/>
        </w:rPr>
        <w:t xml:space="preserve">                         </w:t>
      </w:r>
      <w:r w:rsidR="00FB6345" w:rsidRPr="00BB4BF3">
        <w:rPr>
          <w:rFonts w:ascii="Times New Roman" w:eastAsia="Times New Roman" w:hAnsi="Times New Roman" w:cs="Times New Roman"/>
          <w:b/>
          <w:bCs/>
          <w:i/>
          <w:sz w:val="16"/>
          <w:szCs w:val="16"/>
        </w:rPr>
        <w:t xml:space="preserve">                            </w:t>
      </w:r>
      <w:r w:rsidR="00FB6345" w:rsidRPr="00BB4BF3">
        <w:rPr>
          <w:b/>
          <w:bCs/>
          <w:sz w:val="16"/>
          <w:szCs w:val="16"/>
        </w:rPr>
        <w:t xml:space="preserve">                                                             </w:t>
      </w:r>
    </w:p>
    <w:p w14:paraId="6800F17C" w14:textId="4B2DD90E" w:rsidR="00BA76F4" w:rsidRDefault="00292E51" w:rsidP="00D43BA0">
      <w:pPr>
        <w:spacing w:after="0"/>
        <w:ind w:right="236"/>
        <w:jc w:val="both"/>
        <w:rPr>
          <w:sz w:val="16"/>
          <w:szCs w:val="16"/>
        </w:rPr>
      </w:pPr>
      <w:r w:rsidRPr="00465F6A">
        <w:rPr>
          <w:b/>
          <w:bCs/>
          <w:noProof/>
          <w:color w:val="FFFFFF" w:themeColor="background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27A6F564" wp14:editId="1E8E77AC">
                <wp:simplePos x="0" y="0"/>
                <wp:positionH relativeFrom="column">
                  <wp:posOffset>1871830</wp:posOffset>
                </wp:positionH>
                <wp:positionV relativeFrom="paragraph">
                  <wp:posOffset>10122</wp:posOffset>
                </wp:positionV>
                <wp:extent cx="365760" cy="172123"/>
                <wp:effectExtent l="0" t="0" r="15240" b="18415"/>
                <wp:wrapNone/>
                <wp:docPr id="28" name="Rectangle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17212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459004" id="Rectangle 28" o:spid="_x0000_s1026" style="position:absolute;margin-left:147.4pt;margin-top:.8pt;width:28.8pt;height:13.5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" filled="f" strokecolor="black [3213]" strokeweight="1pt"/>
            </w:pict>
          </mc:Fallback>
        </mc:AlternateContent>
      </w:r>
      <w:r w:rsidRPr="00465F6A">
        <w:rPr>
          <w:b/>
          <w:bCs/>
          <w:noProof/>
          <w:color w:val="FFFFFF" w:themeColor="background1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BF08EA0" wp14:editId="0FAD31AF">
                <wp:simplePos x="0" y="0"/>
                <wp:positionH relativeFrom="column">
                  <wp:posOffset>811007</wp:posOffset>
                </wp:positionH>
                <wp:positionV relativeFrom="paragraph">
                  <wp:posOffset>5715</wp:posOffset>
                </wp:positionV>
                <wp:extent cx="365760" cy="172123"/>
                <wp:effectExtent l="0" t="0" r="15240" b="18415"/>
                <wp:wrapNone/>
                <wp:docPr id="26" name="Rectangle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5760" cy="172123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803E13C" id="Rectangle 26" o:spid="_x0000_s1026" style="position:absolute;margin-left:63.85pt;margin-top:.45pt;width:28.8pt;height:13.5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" filled="f" strokecolor="black [3213]" strokeweight="1pt"/>
            </w:pict>
          </mc:Fallback>
        </mc:AlternateContent>
      </w:r>
      <w:r w:rsidR="00307D5F" w:rsidRPr="00465F6A">
        <w:rPr>
          <w:b/>
          <w:bCs/>
          <w:sz w:val="20"/>
          <w:szCs w:val="20"/>
        </w:rPr>
        <w:t>Self-Collection</w:t>
      </w:r>
      <w:r w:rsidR="00465F6A" w:rsidRPr="00465F6A">
        <w:rPr>
          <w:b/>
          <w:bCs/>
          <w:sz w:val="20"/>
          <w:szCs w:val="20"/>
        </w:rPr>
        <w:t xml:space="preserve"> </w:t>
      </w:r>
      <w:r w:rsidR="00465F6A">
        <w:rPr>
          <w:b/>
          <w:bCs/>
          <w:sz w:val="20"/>
          <w:szCs w:val="20"/>
        </w:rPr>
        <w:t xml:space="preserve">                  </w:t>
      </w:r>
      <w:r w:rsidR="00465F6A" w:rsidRPr="00465F6A">
        <w:rPr>
          <w:b/>
          <w:bCs/>
          <w:sz w:val="20"/>
          <w:szCs w:val="20"/>
        </w:rPr>
        <w:t xml:space="preserve"> </w:t>
      </w:r>
      <w:r>
        <w:rPr>
          <w:b/>
          <w:bCs/>
          <w:sz w:val="20"/>
          <w:szCs w:val="20"/>
        </w:rPr>
        <w:t xml:space="preserve">  </w:t>
      </w:r>
      <w:r w:rsidR="00465F6A" w:rsidRPr="00465F6A">
        <w:rPr>
          <w:b/>
          <w:bCs/>
          <w:sz w:val="20"/>
          <w:szCs w:val="20"/>
        </w:rPr>
        <w:t>Delivery</w:t>
      </w:r>
      <w:r>
        <w:rPr>
          <w:b/>
          <w:bCs/>
          <w:sz w:val="20"/>
          <w:szCs w:val="20"/>
        </w:rPr>
        <w:t xml:space="preserve"> </w:t>
      </w:r>
    </w:p>
    <w:p w14:paraId="11293DC7" w14:textId="39430F6A" w:rsidR="00E614F4" w:rsidRPr="00FB3E32" w:rsidRDefault="00E614F4" w:rsidP="00E614F4">
      <w:pPr>
        <w:pStyle w:val="ListParagraph"/>
        <w:spacing w:after="0"/>
        <w:ind w:left="2160" w:right="267"/>
        <w:rPr>
          <w:rStyle w:val="Strong"/>
          <w:rFonts w:asciiTheme="minorHAnsi" w:hAnsiTheme="minorHAnsi" w:cstheme="minorHAnsi"/>
          <w:color w:val="005BAA"/>
          <w:sz w:val="18"/>
          <w:szCs w:val="18"/>
          <w:shd w:val="clear" w:color="auto" w:fill="F5F5F5"/>
        </w:rPr>
      </w:pPr>
      <w:r>
        <w:rPr>
          <w:rStyle w:val="Strong"/>
          <w:rFonts w:asciiTheme="minorHAnsi" w:hAnsiTheme="minorHAnsi" w:cstheme="minorHAnsi"/>
          <w:color w:val="005BAA"/>
          <w:sz w:val="18"/>
          <w:szCs w:val="18"/>
          <w:shd w:val="clear" w:color="auto" w:fill="F5F5F5"/>
        </w:rPr>
        <w:t xml:space="preserve">  </w:t>
      </w:r>
    </w:p>
    <w:p w14:paraId="5C2528C5" w14:textId="53235812" w:rsidR="00E022D7" w:rsidRPr="00E614F4" w:rsidRDefault="00E022D7" w:rsidP="00E614F4">
      <w:pPr>
        <w:spacing w:after="0"/>
        <w:ind w:right="236"/>
        <w:jc w:val="center"/>
        <w:rPr>
          <w:rFonts w:asciiTheme="minorHAnsi" w:hAnsiTheme="minorHAnsi" w:cstheme="minorHAnsi"/>
          <w:sz w:val="24"/>
          <w:szCs w:val="24"/>
        </w:rPr>
      </w:pPr>
      <w:r w:rsidRPr="00E614F4">
        <w:rPr>
          <w:rFonts w:asciiTheme="minorHAnsi" w:hAnsiTheme="minorHAnsi" w:cstheme="minorHAnsi"/>
          <w:b/>
          <w:sz w:val="24"/>
          <w:szCs w:val="24"/>
          <w:u w:val="single" w:color="000000"/>
        </w:rPr>
        <w:t>RESOURCES</w:t>
      </w:r>
    </w:p>
    <w:tbl>
      <w:tblPr>
        <w:tblStyle w:val="TableGrid"/>
        <w:tblW w:w="10455" w:type="dxa"/>
        <w:tblInd w:w="1" w:type="dxa"/>
        <w:tblLook w:val="04A0" w:firstRow="1" w:lastRow="0" w:firstColumn="1" w:lastColumn="0" w:noHBand="0" w:noVBand="1"/>
      </w:tblPr>
      <w:tblGrid>
        <w:gridCol w:w="561"/>
        <w:gridCol w:w="6155"/>
        <w:gridCol w:w="944"/>
        <w:gridCol w:w="1068"/>
        <w:gridCol w:w="1727"/>
      </w:tblGrid>
      <w:tr w:rsidR="002469FE" w:rsidRPr="00DC4336" w14:paraId="455D7C4B" w14:textId="77777777" w:rsidTr="002469FE">
        <w:trPr>
          <w:trHeight w:val="226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1899E828" w14:textId="704AF1A9" w:rsidR="002469FE" w:rsidRPr="00DC4336" w:rsidRDefault="002469FE" w:rsidP="00E614F4">
            <w:pPr>
              <w:ind w:left="107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No.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060FF36" w14:textId="51BC46A0" w:rsidR="002469FE" w:rsidRPr="00DC4336" w:rsidRDefault="002469FE" w:rsidP="00E614F4">
            <w:pPr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Title</w:t>
            </w: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636C1128" w14:textId="0913318F" w:rsidR="002469FE" w:rsidRPr="00DC4336" w:rsidRDefault="002469FE" w:rsidP="00E614F4">
            <w:pPr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>Price</w:t>
            </w: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3DB2870" w14:textId="0625C387" w:rsidR="002469FE" w:rsidRPr="00DC4336" w:rsidRDefault="002469FE" w:rsidP="00E614F4">
            <w:pPr>
              <w:ind w:right="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>Qty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49AB22A9" w14:textId="729055DC" w:rsidR="002469FE" w:rsidRPr="00DC4336" w:rsidRDefault="00447299" w:rsidP="00E614F4">
            <w:pPr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Total (SGD)</w:t>
            </w:r>
          </w:p>
        </w:tc>
      </w:tr>
      <w:tr w:rsidR="002469FE" w:rsidRPr="00DC4336" w14:paraId="20B80F37" w14:textId="77777777" w:rsidTr="002469FE">
        <w:trPr>
          <w:trHeight w:val="227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62D5A" w14:textId="2D3CCC52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1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5E0F6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6A2F3" w14:textId="642B804C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6022C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E06CF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2469FE" w:rsidRPr="00DC4336" w14:paraId="6BB4F38C" w14:textId="77777777" w:rsidTr="002469FE">
        <w:trPr>
          <w:trHeight w:val="227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C668E" w14:textId="10772029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2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14358" w14:textId="77777777" w:rsidR="002469FE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72A8E" w14:textId="54F43926" w:rsidR="002469FE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862AD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E5F90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2469FE" w:rsidRPr="00DC4336" w14:paraId="57E09743" w14:textId="77777777" w:rsidTr="002469FE">
        <w:trPr>
          <w:trHeight w:val="228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032B4" w14:textId="45198B7A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3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C037E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D5EC25" w14:textId="3AC146F5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D12F97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BA046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</w:tr>
      <w:tr w:rsidR="002469FE" w:rsidRPr="00DC4336" w14:paraId="757A53AB" w14:textId="77777777" w:rsidTr="002469FE">
        <w:trPr>
          <w:trHeight w:val="228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7CCAA" w14:textId="0008A536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4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AC1B1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3821A" w14:textId="64AEAE1F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3124F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24BFF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2469FE" w:rsidRPr="00DC4336" w14:paraId="3C1ECE02" w14:textId="77777777" w:rsidTr="002469FE">
        <w:trPr>
          <w:trHeight w:val="226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8C5BF" w14:textId="66B6AC95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5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C6DEC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72FB1" w14:textId="60C56264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D6428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8179E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2469FE" w:rsidRPr="00DC4336" w14:paraId="1AB3A2D1" w14:textId="77777777" w:rsidTr="002469FE">
        <w:trPr>
          <w:trHeight w:val="226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1F2C1" w14:textId="0907B12B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6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CF4EB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A894B" w14:textId="67F1B72C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1B80B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E67DF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</w:tr>
      <w:tr w:rsidR="002469FE" w:rsidRPr="00DC4336" w14:paraId="23CDA9DE" w14:textId="77777777" w:rsidTr="002469FE">
        <w:trPr>
          <w:trHeight w:val="228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9E65E" w14:textId="072461FE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7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3F1BC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7980F" w14:textId="6F1C9E5B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177A7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8136B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2469FE" w:rsidRPr="00DC4336" w14:paraId="40F04743" w14:textId="77777777" w:rsidTr="002469FE">
        <w:trPr>
          <w:trHeight w:val="228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A73C1" w14:textId="19CFF690" w:rsidR="002469FE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8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847AE" w14:textId="77777777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77F3D" w14:textId="248D89B2" w:rsidR="002469FE" w:rsidRPr="00DC4336" w:rsidRDefault="002469FE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935FB" w14:textId="77777777" w:rsidR="002469FE" w:rsidRPr="00DC4336" w:rsidRDefault="002469FE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8AA76" w14:textId="77777777" w:rsidR="002469FE" w:rsidRPr="00DC4336" w:rsidRDefault="002469FE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DC4336">
              <w:rPr>
                <w:rFonts w:asciiTheme="minorHAnsi" w:hAnsiTheme="minorHAnsi" w:cstheme="minorHAnsi"/>
                <w:sz w:val="16"/>
                <w:szCs w:val="16"/>
              </w:rPr>
              <w:t xml:space="preserve"> </w:t>
            </w:r>
          </w:p>
        </w:tc>
      </w:tr>
      <w:tr w:rsidR="00E614F4" w:rsidRPr="00DC4336" w14:paraId="2D3506CD" w14:textId="77777777" w:rsidTr="002469FE">
        <w:trPr>
          <w:trHeight w:val="228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0B20EB" w14:textId="5A32A902" w:rsidR="00E614F4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9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AAC57" w14:textId="77777777" w:rsidR="00E614F4" w:rsidRPr="00DC4336" w:rsidRDefault="00E614F4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25EB1" w14:textId="77777777" w:rsidR="00E614F4" w:rsidRPr="00DC4336" w:rsidRDefault="00E614F4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7AB61" w14:textId="77777777" w:rsidR="00E614F4" w:rsidRPr="00DC4336" w:rsidRDefault="00E614F4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6847A" w14:textId="77777777" w:rsidR="00E614F4" w:rsidRPr="00DC4336" w:rsidRDefault="00E614F4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E614F4" w:rsidRPr="00DC4336" w14:paraId="5C483130" w14:textId="77777777" w:rsidTr="002469FE">
        <w:trPr>
          <w:trHeight w:val="228"/>
        </w:trPr>
        <w:tc>
          <w:tcPr>
            <w:tcW w:w="5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21F99E" w14:textId="3588A3C6" w:rsidR="00E614F4" w:rsidRPr="00AE032D" w:rsidRDefault="00AE032D" w:rsidP="00E614F4">
            <w:pPr>
              <w:spacing w:line="360" w:lineRule="auto"/>
              <w:ind w:left="107"/>
              <w:rPr>
                <w:rFonts w:asciiTheme="minorHAnsi" w:hAnsiTheme="minorHAnsi" w:cstheme="minorHAnsi"/>
                <w:sz w:val="24"/>
                <w:szCs w:val="24"/>
              </w:rPr>
            </w:pPr>
            <w:r w:rsidRPr="00AE032D">
              <w:rPr>
                <w:rFonts w:asciiTheme="minorHAnsi" w:hAnsiTheme="minorHAnsi" w:cstheme="minorHAnsi"/>
                <w:sz w:val="24"/>
                <w:szCs w:val="24"/>
              </w:rPr>
              <w:t>10</w:t>
            </w:r>
          </w:p>
        </w:tc>
        <w:tc>
          <w:tcPr>
            <w:tcW w:w="6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71FCFD" w14:textId="77777777" w:rsidR="00E614F4" w:rsidRPr="00DC4336" w:rsidRDefault="00E614F4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9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3408A" w14:textId="77777777" w:rsidR="00E614F4" w:rsidRPr="00DC4336" w:rsidRDefault="00E614F4" w:rsidP="00E614F4">
            <w:pPr>
              <w:spacing w:line="360" w:lineRule="auto"/>
              <w:ind w:left="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0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FC4AC" w14:textId="77777777" w:rsidR="00E614F4" w:rsidRPr="00DC4336" w:rsidRDefault="00E614F4" w:rsidP="00E614F4">
            <w:pPr>
              <w:spacing w:line="360" w:lineRule="auto"/>
              <w:ind w:left="41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7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8F2D3" w14:textId="77777777" w:rsidR="00E614F4" w:rsidRPr="00DC4336" w:rsidRDefault="00E614F4" w:rsidP="00E614F4">
            <w:pPr>
              <w:spacing w:line="360" w:lineRule="auto"/>
              <w:ind w:left="42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06979EBF" w14:textId="51CF629B" w:rsidR="00E614F4" w:rsidRPr="00E614F4" w:rsidRDefault="00E614F4" w:rsidP="00E614F4">
      <w:pPr>
        <w:spacing w:after="0"/>
        <w:ind w:right="236"/>
        <w:jc w:val="both"/>
        <w:rPr>
          <w:rFonts w:asciiTheme="minorHAnsi" w:hAnsiTheme="minorHAnsi" w:cstheme="minorHAnsi"/>
          <w:b/>
          <w:sz w:val="16"/>
          <w:szCs w:val="16"/>
        </w:rPr>
      </w:pPr>
      <w:r w:rsidRPr="00E614F4">
        <w:rPr>
          <w:rFonts w:asciiTheme="minorHAnsi" w:hAnsiTheme="minorHAnsi" w:cstheme="minorHAnsi"/>
          <w:b/>
          <w:sz w:val="16"/>
          <w:szCs w:val="16"/>
        </w:rPr>
        <w:t xml:space="preserve">*Conditions Apply </w:t>
      </w:r>
    </w:p>
    <w:p w14:paraId="1952F05E" w14:textId="77777777" w:rsidR="00E614F4" w:rsidRPr="00E614F4" w:rsidRDefault="00E614F4" w:rsidP="00E614F4">
      <w:pPr>
        <w:pStyle w:val="ListParagraph"/>
        <w:spacing w:after="0"/>
        <w:ind w:right="236"/>
        <w:jc w:val="both"/>
        <w:rPr>
          <w:rFonts w:asciiTheme="minorHAnsi" w:hAnsiTheme="minorHAnsi" w:cstheme="minorHAnsi"/>
          <w:b/>
          <w:sz w:val="16"/>
          <w:szCs w:val="16"/>
        </w:rPr>
      </w:pPr>
    </w:p>
    <w:p w14:paraId="135E1194" w14:textId="08F2ABF8" w:rsidR="002469FE" w:rsidRDefault="002469FE" w:rsidP="00E614F4">
      <w:pPr>
        <w:spacing w:after="0"/>
        <w:ind w:right="236"/>
        <w:jc w:val="both"/>
        <w:rPr>
          <w:rFonts w:asciiTheme="minorHAnsi" w:hAnsiTheme="minorHAnsi" w:cstheme="minorHAnsi"/>
          <w:b/>
          <w:sz w:val="16"/>
          <w:szCs w:val="16"/>
        </w:rPr>
      </w:pPr>
      <w:r w:rsidRPr="00E614F4">
        <w:rPr>
          <w:rFonts w:asciiTheme="minorHAnsi" w:hAnsiTheme="minorHAnsi" w:cstheme="minorHAnsi"/>
          <w:b/>
          <w:sz w:val="18"/>
          <w:szCs w:val="18"/>
        </w:rPr>
        <w:t xml:space="preserve">Resources </w:t>
      </w:r>
      <w:r w:rsidR="00447299" w:rsidRPr="00E614F4">
        <w:rPr>
          <w:rFonts w:asciiTheme="minorHAnsi" w:hAnsiTheme="minorHAnsi" w:cstheme="minorHAnsi"/>
          <w:b/>
          <w:sz w:val="18"/>
          <w:szCs w:val="18"/>
        </w:rPr>
        <w:t>Amount</w:t>
      </w:r>
      <w:r w:rsidR="003E2708" w:rsidRPr="00E614F4">
        <w:rPr>
          <w:rFonts w:asciiTheme="minorHAnsi" w:hAnsiTheme="minorHAnsi" w:cstheme="minorHAnsi"/>
          <w:b/>
          <w:sz w:val="16"/>
          <w:szCs w:val="16"/>
        </w:rPr>
        <w:t>: _</w:t>
      </w:r>
      <w:r w:rsidRPr="00E614F4">
        <w:rPr>
          <w:rFonts w:asciiTheme="minorHAnsi" w:hAnsiTheme="minorHAnsi" w:cstheme="minorHAnsi"/>
          <w:b/>
          <w:sz w:val="16"/>
          <w:szCs w:val="16"/>
        </w:rPr>
        <w:t>________________________</w:t>
      </w:r>
    </w:p>
    <w:p w14:paraId="60BBFD9E" w14:textId="77777777" w:rsidR="00AE032D" w:rsidRPr="00E614F4" w:rsidRDefault="00AE032D" w:rsidP="00E614F4">
      <w:pPr>
        <w:spacing w:after="0"/>
        <w:ind w:right="236"/>
        <w:jc w:val="both"/>
        <w:rPr>
          <w:rFonts w:asciiTheme="minorHAnsi" w:hAnsiTheme="minorHAnsi" w:cstheme="minorHAnsi"/>
          <w:b/>
          <w:sz w:val="16"/>
          <w:szCs w:val="16"/>
        </w:rPr>
      </w:pPr>
    </w:p>
    <w:p w14:paraId="4A93FBF7" w14:textId="0C3DFCE6" w:rsidR="002469FE" w:rsidRPr="00AE032D" w:rsidRDefault="002469FE" w:rsidP="00D43BA0">
      <w:pPr>
        <w:spacing w:after="0"/>
        <w:ind w:right="236"/>
        <w:jc w:val="both"/>
        <w:rPr>
          <w:rFonts w:asciiTheme="minorHAnsi" w:hAnsiTheme="minorHAnsi" w:cstheme="minorHAnsi"/>
          <w:b/>
          <w:sz w:val="24"/>
          <w:szCs w:val="24"/>
        </w:rPr>
      </w:pPr>
      <w:r w:rsidRPr="00292E51">
        <w:rPr>
          <w:rFonts w:asciiTheme="minorHAnsi" w:hAnsiTheme="minorHAnsi" w:cstheme="minorHAnsi"/>
          <w:b/>
          <w:sz w:val="18"/>
          <w:szCs w:val="18"/>
        </w:rPr>
        <w:t xml:space="preserve">Delivery </w:t>
      </w:r>
      <w:r w:rsidR="003E2708" w:rsidRPr="00292E51">
        <w:rPr>
          <w:rFonts w:asciiTheme="minorHAnsi" w:hAnsiTheme="minorHAnsi" w:cstheme="minorHAnsi"/>
          <w:b/>
          <w:sz w:val="18"/>
          <w:szCs w:val="18"/>
        </w:rPr>
        <w:t>Charges</w:t>
      </w:r>
      <w:r w:rsidR="003E2708" w:rsidRPr="002469FE">
        <w:rPr>
          <w:rFonts w:asciiTheme="minorHAnsi" w:hAnsiTheme="minorHAnsi" w:cstheme="minorHAnsi"/>
          <w:b/>
          <w:sz w:val="16"/>
          <w:szCs w:val="16"/>
        </w:rPr>
        <w:t>:</w:t>
      </w:r>
      <w:r w:rsidR="003E2708">
        <w:rPr>
          <w:rFonts w:asciiTheme="minorHAnsi" w:hAnsiTheme="minorHAnsi" w:cstheme="minorHAnsi"/>
          <w:b/>
          <w:sz w:val="16"/>
          <w:szCs w:val="16"/>
        </w:rPr>
        <w:t xml:space="preserve"> _</w:t>
      </w:r>
      <w:r>
        <w:rPr>
          <w:rFonts w:asciiTheme="minorHAnsi" w:hAnsiTheme="minorHAnsi" w:cstheme="minorHAnsi"/>
          <w:b/>
          <w:sz w:val="16"/>
          <w:szCs w:val="16"/>
        </w:rPr>
        <w:t xml:space="preserve">__________________________     </w:t>
      </w:r>
      <w:r w:rsidRPr="002469FE">
        <w:rPr>
          <w:rFonts w:asciiTheme="minorHAnsi" w:hAnsiTheme="minorHAnsi" w:cstheme="minorHAnsi"/>
          <w:b/>
          <w:sz w:val="16"/>
          <w:szCs w:val="16"/>
        </w:rPr>
        <w:t xml:space="preserve">       </w:t>
      </w:r>
      <w:r w:rsidR="00AE032D">
        <w:rPr>
          <w:rFonts w:asciiTheme="minorHAnsi" w:hAnsiTheme="minorHAnsi" w:cstheme="minorHAnsi"/>
          <w:b/>
          <w:sz w:val="16"/>
          <w:szCs w:val="16"/>
        </w:rPr>
        <w:t xml:space="preserve">           </w:t>
      </w:r>
      <w:r w:rsidRPr="002469FE">
        <w:rPr>
          <w:rFonts w:asciiTheme="minorHAnsi" w:hAnsiTheme="minorHAnsi" w:cstheme="minorHAnsi"/>
          <w:b/>
          <w:sz w:val="16"/>
          <w:szCs w:val="16"/>
        </w:rPr>
        <w:t xml:space="preserve">    </w:t>
      </w:r>
      <w:r w:rsidRPr="00292E51">
        <w:rPr>
          <w:rFonts w:asciiTheme="minorHAnsi" w:hAnsiTheme="minorHAnsi" w:cstheme="minorHAnsi"/>
          <w:b/>
          <w:sz w:val="18"/>
          <w:szCs w:val="18"/>
        </w:rPr>
        <w:t xml:space="preserve">Total </w:t>
      </w:r>
      <w:r w:rsidR="00447299">
        <w:rPr>
          <w:rFonts w:asciiTheme="minorHAnsi" w:hAnsiTheme="minorHAnsi" w:cstheme="minorHAnsi"/>
          <w:b/>
          <w:sz w:val="18"/>
          <w:szCs w:val="18"/>
        </w:rPr>
        <w:t xml:space="preserve">Amount </w:t>
      </w:r>
      <w:r>
        <w:rPr>
          <w:rFonts w:asciiTheme="minorHAnsi" w:hAnsiTheme="minorHAnsi" w:cstheme="minorHAnsi"/>
          <w:b/>
          <w:sz w:val="16"/>
          <w:szCs w:val="16"/>
        </w:rPr>
        <w:t>___________________</w:t>
      </w:r>
      <w:r w:rsidR="00447299">
        <w:rPr>
          <w:rFonts w:asciiTheme="minorHAnsi" w:hAnsiTheme="minorHAnsi" w:cstheme="minorHAnsi"/>
          <w:b/>
          <w:sz w:val="16"/>
          <w:szCs w:val="16"/>
        </w:rPr>
        <w:t>_____________</w:t>
      </w:r>
      <w:proofErr w:type="gramStart"/>
      <w:r w:rsidR="00447299">
        <w:rPr>
          <w:rFonts w:asciiTheme="minorHAnsi" w:hAnsiTheme="minorHAnsi" w:cstheme="minorHAnsi"/>
          <w:b/>
          <w:sz w:val="16"/>
          <w:szCs w:val="16"/>
        </w:rPr>
        <w:t>_( Singapore</w:t>
      </w:r>
      <w:proofErr w:type="gramEnd"/>
      <w:r w:rsidR="00447299">
        <w:rPr>
          <w:rFonts w:asciiTheme="minorHAnsi" w:hAnsiTheme="minorHAnsi" w:cstheme="minorHAnsi"/>
          <w:b/>
          <w:sz w:val="16"/>
          <w:szCs w:val="16"/>
        </w:rPr>
        <w:t xml:space="preserve"> Dollars)</w:t>
      </w:r>
    </w:p>
    <w:p w14:paraId="5621BC9F" w14:textId="674E086F" w:rsidR="006D717B" w:rsidRDefault="006D717B" w:rsidP="00C96ECA">
      <w:pPr>
        <w:spacing w:after="0"/>
        <w:ind w:right="267"/>
        <w:rPr>
          <w:rFonts w:asciiTheme="minorHAnsi" w:hAnsiTheme="minorHAnsi" w:cstheme="minorHAnsi"/>
          <w:sz w:val="16"/>
          <w:szCs w:val="16"/>
        </w:rPr>
      </w:pPr>
    </w:p>
    <w:p w14:paraId="0DA74B9A" w14:textId="77777777" w:rsidR="00E614F4" w:rsidRDefault="00CF7A99" w:rsidP="00E614F4">
      <w:pPr>
        <w:spacing w:after="0" w:line="240" w:lineRule="auto"/>
        <w:ind w:left="102" w:right="34" w:hanging="11"/>
        <w:rPr>
          <w:rFonts w:ascii="Times New Roman" w:eastAsia="Times New Roman" w:hAnsi="Times New Roman" w:cs="Times New Roman"/>
          <w:sz w:val="16"/>
          <w:szCs w:val="16"/>
        </w:rPr>
      </w:pPr>
      <w:r>
        <w:rPr>
          <w:rFonts w:asciiTheme="minorHAnsi" w:hAnsiTheme="minorHAnsi" w:cstheme="minorHAnsi"/>
          <w:sz w:val="18"/>
          <w:szCs w:val="18"/>
        </w:rPr>
        <w:t xml:space="preserve">We have showroom </w:t>
      </w:r>
      <w:r w:rsidR="00EE565A">
        <w:rPr>
          <w:rFonts w:asciiTheme="minorHAnsi" w:hAnsiTheme="minorHAnsi" w:cstheme="minorHAnsi"/>
          <w:sz w:val="18"/>
          <w:szCs w:val="18"/>
        </w:rPr>
        <w:t>@</w:t>
      </w:r>
      <w:r w:rsidR="00EE565A" w:rsidRPr="00DC4336">
        <w:rPr>
          <w:rFonts w:ascii="Times New Roman" w:eastAsia="Times New Roman" w:hAnsi="Times New Roman" w:cs="Times New Roman"/>
          <w:sz w:val="16"/>
          <w:szCs w:val="16"/>
        </w:rPr>
        <w:t>OG Albert Complex, #16-06, 60 Albert Street Singapore 189969</w:t>
      </w:r>
      <w:r w:rsidR="00EE565A">
        <w:rPr>
          <w:rFonts w:ascii="Times New Roman" w:eastAsia="Times New Roman" w:hAnsi="Times New Roman" w:cs="Times New Roman"/>
          <w:sz w:val="16"/>
          <w:szCs w:val="16"/>
        </w:rPr>
        <w:t>, where you can visit to get ideas on the resources.</w:t>
      </w:r>
    </w:p>
    <w:p w14:paraId="2A34EA86" w14:textId="130D4431" w:rsidR="0034348C" w:rsidRDefault="00EE565A" w:rsidP="00E614F4">
      <w:pPr>
        <w:spacing w:after="0" w:line="240" w:lineRule="auto"/>
        <w:ind w:left="102" w:right="34" w:hanging="11"/>
        <w:rPr>
          <w:rStyle w:val="Strong"/>
          <w:rFonts w:ascii="Helvetica" w:hAnsi="Helvetica"/>
          <w:color w:val="005BAA"/>
          <w:szCs w:val="20"/>
          <w:shd w:val="clear" w:color="auto" w:fill="F5F5F5"/>
        </w:rPr>
      </w:pPr>
      <w:r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 w:rsidR="00E614F4">
        <w:rPr>
          <w:rFonts w:ascii="Times New Roman" w:eastAsia="Times New Roman" w:hAnsi="Times New Roman" w:cs="Times New Roman"/>
          <w:sz w:val="16"/>
          <w:szCs w:val="16"/>
        </w:rPr>
        <w:t>By appointment only.</w:t>
      </w:r>
      <w:r w:rsidRPr="00EE565A">
        <w:rPr>
          <w:rFonts w:ascii="Times New Roman" w:eastAsia="Times New Roman" w:hAnsi="Times New Roman" w:cs="Times New Roman"/>
          <w:sz w:val="16"/>
          <w:szCs w:val="16"/>
        </w:rPr>
        <w:t xml:space="preserve"> </w:t>
      </w:r>
      <w:r>
        <w:rPr>
          <w:rFonts w:ascii="Times New Roman" w:eastAsia="Times New Roman" w:hAnsi="Times New Roman" w:cs="Times New Roman"/>
          <w:sz w:val="16"/>
          <w:szCs w:val="16"/>
        </w:rPr>
        <w:t>Opening Hours: 10am to 6pm. (Sat, Sun, PH Closed)</w:t>
      </w:r>
    </w:p>
    <w:sectPr w:rsidR="0034348C" w:rsidSect="00B11F06">
      <w:footerReference w:type="even" r:id="rId14"/>
      <w:footerReference w:type="default" r:id="rId15"/>
      <w:footerReference w:type="first" r:id="rId16"/>
      <w:pgSz w:w="11906" w:h="16838" w:code="9"/>
      <w:pgMar w:top="720" w:right="720" w:bottom="720" w:left="720" w:header="720" w:footer="720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109D2" w14:textId="77777777" w:rsidR="006C3FF5" w:rsidRDefault="006C3FF5">
      <w:pPr>
        <w:spacing w:after="0" w:line="240" w:lineRule="auto"/>
      </w:pPr>
      <w:r>
        <w:separator/>
      </w:r>
    </w:p>
  </w:endnote>
  <w:endnote w:type="continuationSeparator" w:id="0">
    <w:p w14:paraId="18B883D2" w14:textId="77777777" w:rsidR="006C3FF5" w:rsidRDefault="006C3F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1FF292" w14:textId="77777777" w:rsidR="007655E7" w:rsidRDefault="007655E7">
    <w:pPr>
      <w:spacing w:after="0"/>
      <w:ind w:right="26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  <w:sz w:val="24"/>
      </w:rPr>
      <w:t>2</w:t>
    </w:r>
    <w:r>
      <w:rPr>
        <w:rFonts w:ascii="Times New Roman" w:eastAsia="Times New Roman" w:hAnsi="Times New Roman" w:cs="Times New Roman"/>
        <w:sz w:val="24"/>
      </w:rPr>
      <w:fldChar w:fldCharType="end"/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7BA96A22" w14:textId="77777777" w:rsidR="007655E7" w:rsidRDefault="007655E7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FBEB55" w14:textId="77777777" w:rsidR="007655E7" w:rsidRDefault="007655E7">
    <w:pPr>
      <w:spacing w:after="0"/>
      <w:ind w:right="26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Pr="003420EC">
      <w:rPr>
        <w:rFonts w:ascii="Times New Roman" w:eastAsia="Times New Roman" w:hAnsi="Times New Roman" w:cs="Times New Roman"/>
        <w:noProof/>
        <w:sz w:val="24"/>
      </w:rPr>
      <w:t>6</w:t>
    </w:r>
    <w:r>
      <w:rPr>
        <w:rFonts w:ascii="Times New Roman" w:eastAsia="Times New Roman" w:hAnsi="Times New Roman" w:cs="Times New Roman"/>
        <w:sz w:val="24"/>
      </w:rPr>
      <w:fldChar w:fldCharType="end"/>
    </w:r>
    <w:r>
      <w:rPr>
        <w:rFonts w:ascii="Times New Roman" w:eastAsia="Times New Roman" w:hAnsi="Times New Roman" w:cs="Times New Roman"/>
        <w:sz w:val="24"/>
      </w:rPr>
      <w:t xml:space="preserve"> </w:t>
    </w:r>
  </w:p>
  <w:p w14:paraId="247FF532" w14:textId="77777777" w:rsidR="007655E7" w:rsidRDefault="007655E7">
    <w:pPr>
      <w:spacing w:after="0"/>
    </w:pPr>
    <w:r>
      <w:rPr>
        <w:rFonts w:ascii="Times New Roman" w:eastAsia="Times New Roman" w:hAnsi="Times New Roman" w:cs="Times New Roman"/>
        <w:sz w:val="24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106D1B" w14:textId="77777777" w:rsidR="007655E7" w:rsidRDefault="007655E7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D47A489" w14:textId="77777777" w:rsidR="006C3FF5" w:rsidRDefault="006C3FF5">
      <w:pPr>
        <w:spacing w:after="0" w:line="240" w:lineRule="auto"/>
      </w:pPr>
      <w:r>
        <w:separator/>
      </w:r>
    </w:p>
  </w:footnote>
  <w:footnote w:type="continuationSeparator" w:id="0">
    <w:p w14:paraId="6BA7492E" w14:textId="77777777" w:rsidR="006C3FF5" w:rsidRDefault="006C3F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4" type="#_x0000_t75" style="width:12pt;height:12pt" o:bullet="t">
        <v:imagedata r:id="rId1" o:title="mso8F31"/>
      </v:shape>
    </w:pict>
  </w:numPicBullet>
  <w:abstractNum w:abstractNumId="0" w15:restartNumberingAfterBreak="0">
    <w:nsid w:val="00AE40EA"/>
    <w:multiLevelType w:val="multilevel"/>
    <w:tmpl w:val="18840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572CA4"/>
    <w:multiLevelType w:val="hybridMultilevel"/>
    <w:tmpl w:val="EE1C42AE"/>
    <w:lvl w:ilvl="0" w:tplc="B77CB024">
      <w:numFmt w:val="bullet"/>
      <w:lvlText w:val=""/>
      <w:lvlJc w:val="left"/>
      <w:pPr>
        <w:ind w:left="720" w:hanging="360"/>
      </w:pPr>
      <w:rPr>
        <w:rFonts w:ascii="Symbol" w:eastAsia="Calibri" w:hAnsi="Symbol" w:cstheme="minorHAnsi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AE3C86"/>
    <w:multiLevelType w:val="hybridMultilevel"/>
    <w:tmpl w:val="19563DF6"/>
    <w:lvl w:ilvl="0" w:tplc="4809000D">
      <w:start w:val="1"/>
      <w:numFmt w:val="bullet"/>
      <w:lvlText w:val=""/>
      <w:lvlJc w:val="left"/>
      <w:pPr>
        <w:ind w:left="1872" w:hanging="360"/>
      </w:pPr>
      <w:rPr>
        <w:rFonts w:ascii="Wingdings" w:hAnsi="Wingdings" w:hint="default"/>
      </w:rPr>
    </w:lvl>
    <w:lvl w:ilvl="1" w:tplc="48090003" w:tentative="1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3" w15:restartNumberingAfterBreak="0">
    <w:nsid w:val="0C2E64BC"/>
    <w:multiLevelType w:val="hybridMultilevel"/>
    <w:tmpl w:val="B7C81ABC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571CA"/>
    <w:multiLevelType w:val="hybridMultilevel"/>
    <w:tmpl w:val="3794AAEC"/>
    <w:lvl w:ilvl="0" w:tplc="4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E914DBE"/>
    <w:multiLevelType w:val="hybridMultilevel"/>
    <w:tmpl w:val="60B09E9C"/>
    <w:lvl w:ilvl="0" w:tplc="E7402B46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800" w:hanging="360"/>
      </w:pPr>
    </w:lvl>
    <w:lvl w:ilvl="2" w:tplc="4809001B" w:tentative="1">
      <w:start w:val="1"/>
      <w:numFmt w:val="lowerRoman"/>
      <w:lvlText w:val="%3."/>
      <w:lvlJc w:val="right"/>
      <w:pPr>
        <w:ind w:left="2520" w:hanging="180"/>
      </w:pPr>
    </w:lvl>
    <w:lvl w:ilvl="3" w:tplc="4809000F" w:tentative="1">
      <w:start w:val="1"/>
      <w:numFmt w:val="decimal"/>
      <w:lvlText w:val="%4."/>
      <w:lvlJc w:val="left"/>
      <w:pPr>
        <w:ind w:left="3240" w:hanging="360"/>
      </w:pPr>
    </w:lvl>
    <w:lvl w:ilvl="4" w:tplc="48090019" w:tentative="1">
      <w:start w:val="1"/>
      <w:numFmt w:val="lowerLetter"/>
      <w:lvlText w:val="%5."/>
      <w:lvlJc w:val="left"/>
      <w:pPr>
        <w:ind w:left="3960" w:hanging="360"/>
      </w:pPr>
    </w:lvl>
    <w:lvl w:ilvl="5" w:tplc="4809001B" w:tentative="1">
      <w:start w:val="1"/>
      <w:numFmt w:val="lowerRoman"/>
      <w:lvlText w:val="%6."/>
      <w:lvlJc w:val="right"/>
      <w:pPr>
        <w:ind w:left="4680" w:hanging="180"/>
      </w:pPr>
    </w:lvl>
    <w:lvl w:ilvl="6" w:tplc="4809000F" w:tentative="1">
      <w:start w:val="1"/>
      <w:numFmt w:val="decimal"/>
      <w:lvlText w:val="%7."/>
      <w:lvlJc w:val="left"/>
      <w:pPr>
        <w:ind w:left="5400" w:hanging="360"/>
      </w:pPr>
    </w:lvl>
    <w:lvl w:ilvl="7" w:tplc="48090019" w:tentative="1">
      <w:start w:val="1"/>
      <w:numFmt w:val="lowerLetter"/>
      <w:lvlText w:val="%8."/>
      <w:lvlJc w:val="left"/>
      <w:pPr>
        <w:ind w:left="6120" w:hanging="360"/>
      </w:pPr>
    </w:lvl>
    <w:lvl w:ilvl="8" w:tplc="4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17F4C75"/>
    <w:multiLevelType w:val="multilevel"/>
    <w:tmpl w:val="CC8803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2892129"/>
    <w:multiLevelType w:val="hybridMultilevel"/>
    <w:tmpl w:val="5E369530"/>
    <w:lvl w:ilvl="0" w:tplc="4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48090019" w:tentative="1">
      <w:start w:val="1"/>
      <w:numFmt w:val="lowerLetter"/>
      <w:lvlText w:val="%2."/>
      <w:lvlJc w:val="left"/>
      <w:pPr>
        <w:ind w:left="1440" w:hanging="360"/>
      </w:pPr>
    </w:lvl>
    <w:lvl w:ilvl="2" w:tplc="4809001B" w:tentative="1">
      <w:start w:val="1"/>
      <w:numFmt w:val="lowerRoman"/>
      <w:lvlText w:val="%3."/>
      <w:lvlJc w:val="right"/>
      <w:pPr>
        <w:ind w:left="2160" w:hanging="180"/>
      </w:pPr>
    </w:lvl>
    <w:lvl w:ilvl="3" w:tplc="4809000F" w:tentative="1">
      <w:start w:val="1"/>
      <w:numFmt w:val="decimal"/>
      <w:lvlText w:val="%4."/>
      <w:lvlJc w:val="left"/>
      <w:pPr>
        <w:ind w:left="2880" w:hanging="360"/>
      </w:pPr>
    </w:lvl>
    <w:lvl w:ilvl="4" w:tplc="48090019" w:tentative="1">
      <w:start w:val="1"/>
      <w:numFmt w:val="lowerLetter"/>
      <w:lvlText w:val="%5."/>
      <w:lvlJc w:val="left"/>
      <w:pPr>
        <w:ind w:left="3600" w:hanging="360"/>
      </w:pPr>
    </w:lvl>
    <w:lvl w:ilvl="5" w:tplc="4809001B" w:tentative="1">
      <w:start w:val="1"/>
      <w:numFmt w:val="lowerRoman"/>
      <w:lvlText w:val="%6."/>
      <w:lvlJc w:val="right"/>
      <w:pPr>
        <w:ind w:left="4320" w:hanging="180"/>
      </w:pPr>
    </w:lvl>
    <w:lvl w:ilvl="6" w:tplc="4809000F" w:tentative="1">
      <w:start w:val="1"/>
      <w:numFmt w:val="decimal"/>
      <w:lvlText w:val="%7."/>
      <w:lvlJc w:val="left"/>
      <w:pPr>
        <w:ind w:left="5040" w:hanging="360"/>
      </w:pPr>
    </w:lvl>
    <w:lvl w:ilvl="7" w:tplc="48090019" w:tentative="1">
      <w:start w:val="1"/>
      <w:numFmt w:val="lowerLetter"/>
      <w:lvlText w:val="%8."/>
      <w:lvlJc w:val="left"/>
      <w:pPr>
        <w:ind w:left="5760" w:hanging="360"/>
      </w:pPr>
    </w:lvl>
    <w:lvl w:ilvl="8" w:tplc="4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D87543E"/>
    <w:multiLevelType w:val="hybridMultilevel"/>
    <w:tmpl w:val="D4BE3296"/>
    <w:lvl w:ilvl="0" w:tplc="0D5CD74A">
      <w:numFmt w:val="bullet"/>
      <w:lvlText w:val=""/>
      <w:lvlJc w:val="left"/>
      <w:pPr>
        <w:ind w:left="540" w:hanging="360"/>
      </w:pPr>
      <w:rPr>
        <w:rFonts w:ascii="Symbol" w:eastAsia="Calibri" w:hAnsi="Symbol" w:cstheme="minorHAnsi" w:hint="default"/>
      </w:rPr>
    </w:lvl>
    <w:lvl w:ilvl="1" w:tplc="48090003" w:tentative="1">
      <w:start w:val="1"/>
      <w:numFmt w:val="bullet"/>
      <w:lvlText w:val="o"/>
      <w:lvlJc w:val="left"/>
      <w:pPr>
        <w:ind w:left="12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19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7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4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1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48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5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300" w:hanging="360"/>
      </w:pPr>
      <w:rPr>
        <w:rFonts w:ascii="Wingdings" w:hAnsi="Wingdings" w:hint="default"/>
      </w:rPr>
    </w:lvl>
  </w:abstractNum>
  <w:abstractNum w:abstractNumId="9" w15:restartNumberingAfterBreak="0">
    <w:nsid w:val="2F4D5A62"/>
    <w:multiLevelType w:val="multilevel"/>
    <w:tmpl w:val="68981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8722870"/>
    <w:multiLevelType w:val="hybridMultilevel"/>
    <w:tmpl w:val="3768DE84"/>
    <w:lvl w:ilvl="0" w:tplc="4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30286B"/>
    <w:multiLevelType w:val="multilevel"/>
    <w:tmpl w:val="AAD4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832077F"/>
    <w:multiLevelType w:val="hybridMultilevel"/>
    <w:tmpl w:val="6ABE9D54"/>
    <w:lvl w:ilvl="0" w:tplc="4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4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6BC82E88"/>
    <w:multiLevelType w:val="hybridMultilevel"/>
    <w:tmpl w:val="F01264AE"/>
    <w:lvl w:ilvl="0" w:tplc="4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4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61565661">
    <w:abstractNumId w:val="0"/>
  </w:num>
  <w:num w:numId="2" w16cid:durableId="1403336291">
    <w:abstractNumId w:val="11"/>
  </w:num>
  <w:num w:numId="3" w16cid:durableId="1955940584">
    <w:abstractNumId w:val="9"/>
  </w:num>
  <w:num w:numId="4" w16cid:durableId="622805016">
    <w:abstractNumId w:val="7"/>
  </w:num>
  <w:num w:numId="5" w16cid:durableId="34933132">
    <w:abstractNumId w:val="5"/>
  </w:num>
  <w:num w:numId="6" w16cid:durableId="157891360">
    <w:abstractNumId w:val="6"/>
  </w:num>
  <w:num w:numId="7" w16cid:durableId="463424521">
    <w:abstractNumId w:val="10"/>
  </w:num>
  <w:num w:numId="8" w16cid:durableId="1608076222">
    <w:abstractNumId w:val="2"/>
  </w:num>
  <w:num w:numId="9" w16cid:durableId="730539493">
    <w:abstractNumId w:val="13"/>
  </w:num>
  <w:num w:numId="10" w16cid:durableId="804466413">
    <w:abstractNumId w:val="12"/>
  </w:num>
  <w:num w:numId="11" w16cid:durableId="2088307659">
    <w:abstractNumId w:val="3"/>
  </w:num>
  <w:num w:numId="12" w16cid:durableId="298804753">
    <w:abstractNumId w:val="1"/>
  </w:num>
  <w:num w:numId="13" w16cid:durableId="304703776">
    <w:abstractNumId w:val="4"/>
  </w:num>
  <w:num w:numId="14" w16cid:durableId="7641504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886"/>
    <w:rsid w:val="0000114A"/>
    <w:rsid w:val="00022BA4"/>
    <w:rsid w:val="0002681F"/>
    <w:rsid w:val="00026D84"/>
    <w:rsid w:val="00026F9D"/>
    <w:rsid w:val="00033107"/>
    <w:rsid w:val="00033240"/>
    <w:rsid w:val="00050746"/>
    <w:rsid w:val="00053203"/>
    <w:rsid w:val="0009784E"/>
    <w:rsid w:val="000A345A"/>
    <w:rsid w:val="000B233C"/>
    <w:rsid w:val="000B323B"/>
    <w:rsid w:val="000B615B"/>
    <w:rsid w:val="000C095C"/>
    <w:rsid w:val="000C5632"/>
    <w:rsid w:val="001062F6"/>
    <w:rsid w:val="00111AD4"/>
    <w:rsid w:val="00113CAB"/>
    <w:rsid w:val="001215C9"/>
    <w:rsid w:val="00121E1B"/>
    <w:rsid w:val="001456A9"/>
    <w:rsid w:val="0015743B"/>
    <w:rsid w:val="00157CAB"/>
    <w:rsid w:val="001626B4"/>
    <w:rsid w:val="0016349C"/>
    <w:rsid w:val="00166939"/>
    <w:rsid w:val="00171253"/>
    <w:rsid w:val="001752A3"/>
    <w:rsid w:val="00175F5A"/>
    <w:rsid w:val="0018287E"/>
    <w:rsid w:val="00187043"/>
    <w:rsid w:val="001A0F2E"/>
    <w:rsid w:val="001A1807"/>
    <w:rsid w:val="001A5CF3"/>
    <w:rsid w:val="001A70FB"/>
    <w:rsid w:val="001B16BF"/>
    <w:rsid w:val="001C71F3"/>
    <w:rsid w:val="001D567F"/>
    <w:rsid w:val="001D798E"/>
    <w:rsid w:val="001E13B4"/>
    <w:rsid w:val="001F420A"/>
    <w:rsid w:val="001F6626"/>
    <w:rsid w:val="0020083D"/>
    <w:rsid w:val="00201279"/>
    <w:rsid w:val="00207216"/>
    <w:rsid w:val="002179CD"/>
    <w:rsid w:val="00220EB7"/>
    <w:rsid w:val="00223082"/>
    <w:rsid w:val="00230E21"/>
    <w:rsid w:val="002469FE"/>
    <w:rsid w:val="00257C8C"/>
    <w:rsid w:val="00274015"/>
    <w:rsid w:val="0028015D"/>
    <w:rsid w:val="0028397A"/>
    <w:rsid w:val="00292A7B"/>
    <w:rsid w:val="00292C43"/>
    <w:rsid w:val="00292E51"/>
    <w:rsid w:val="00294004"/>
    <w:rsid w:val="00297075"/>
    <w:rsid w:val="00297657"/>
    <w:rsid w:val="002C4E74"/>
    <w:rsid w:val="002D7E3B"/>
    <w:rsid w:val="002E134C"/>
    <w:rsid w:val="002E7886"/>
    <w:rsid w:val="002F00F1"/>
    <w:rsid w:val="002F5EC7"/>
    <w:rsid w:val="00307D5F"/>
    <w:rsid w:val="00316252"/>
    <w:rsid w:val="00321F89"/>
    <w:rsid w:val="00322980"/>
    <w:rsid w:val="00325CFA"/>
    <w:rsid w:val="00325E97"/>
    <w:rsid w:val="003420EC"/>
    <w:rsid w:val="00342607"/>
    <w:rsid w:val="0034348C"/>
    <w:rsid w:val="003552D5"/>
    <w:rsid w:val="00363A7E"/>
    <w:rsid w:val="003663C8"/>
    <w:rsid w:val="00384748"/>
    <w:rsid w:val="00384B1B"/>
    <w:rsid w:val="003A07DC"/>
    <w:rsid w:val="003E12D2"/>
    <w:rsid w:val="003E2708"/>
    <w:rsid w:val="003E27EA"/>
    <w:rsid w:val="003E6568"/>
    <w:rsid w:val="003F0B9B"/>
    <w:rsid w:val="003F1009"/>
    <w:rsid w:val="003F6475"/>
    <w:rsid w:val="00400C6C"/>
    <w:rsid w:val="0040630B"/>
    <w:rsid w:val="00407DBD"/>
    <w:rsid w:val="004116AE"/>
    <w:rsid w:val="00413B7F"/>
    <w:rsid w:val="00423040"/>
    <w:rsid w:val="00427667"/>
    <w:rsid w:val="00430EEA"/>
    <w:rsid w:val="00447299"/>
    <w:rsid w:val="00460C54"/>
    <w:rsid w:val="00462D0D"/>
    <w:rsid w:val="004636BF"/>
    <w:rsid w:val="00465F6A"/>
    <w:rsid w:val="00467DF3"/>
    <w:rsid w:val="004706B1"/>
    <w:rsid w:val="004733F5"/>
    <w:rsid w:val="0048174E"/>
    <w:rsid w:val="00486AD7"/>
    <w:rsid w:val="00497CD4"/>
    <w:rsid w:val="004A7A96"/>
    <w:rsid w:val="004C06DB"/>
    <w:rsid w:val="004C2D90"/>
    <w:rsid w:val="004C6815"/>
    <w:rsid w:val="005038CC"/>
    <w:rsid w:val="00510BB8"/>
    <w:rsid w:val="00511635"/>
    <w:rsid w:val="005137B0"/>
    <w:rsid w:val="005138A8"/>
    <w:rsid w:val="00520FA7"/>
    <w:rsid w:val="0052450D"/>
    <w:rsid w:val="00532DD3"/>
    <w:rsid w:val="005332F3"/>
    <w:rsid w:val="00533909"/>
    <w:rsid w:val="00533B67"/>
    <w:rsid w:val="00536BDE"/>
    <w:rsid w:val="00563BFF"/>
    <w:rsid w:val="005711F6"/>
    <w:rsid w:val="005751B1"/>
    <w:rsid w:val="0059480C"/>
    <w:rsid w:val="005B4E07"/>
    <w:rsid w:val="005B6380"/>
    <w:rsid w:val="005C0878"/>
    <w:rsid w:val="005E2F30"/>
    <w:rsid w:val="005E67CB"/>
    <w:rsid w:val="005E7991"/>
    <w:rsid w:val="005E7BD9"/>
    <w:rsid w:val="005F4B22"/>
    <w:rsid w:val="006120C0"/>
    <w:rsid w:val="00620B0A"/>
    <w:rsid w:val="0062691D"/>
    <w:rsid w:val="00627F4E"/>
    <w:rsid w:val="00633603"/>
    <w:rsid w:val="00640765"/>
    <w:rsid w:val="006425F5"/>
    <w:rsid w:val="00674CAE"/>
    <w:rsid w:val="00680A10"/>
    <w:rsid w:val="00680D80"/>
    <w:rsid w:val="0068312B"/>
    <w:rsid w:val="0068498A"/>
    <w:rsid w:val="00687D64"/>
    <w:rsid w:val="00690EEE"/>
    <w:rsid w:val="00693D5D"/>
    <w:rsid w:val="00695F20"/>
    <w:rsid w:val="006C3FF5"/>
    <w:rsid w:val="006D3189"/>
    <w:rsid w:val="006D6A15"/>
    <w:rsid w:val="006D717B"/>
    <w:rsid w:val="006E61D4"/>
    <w:rsid w:val="006F70A2"/>
    <w:rsid w:val="0070322C"/>
    <w:rsid w:val="0070375F"/>
    <w:rsid w:val="007259CA"/>
    <w:rsid w:val="00730B84"/>
    <w:rsid w:val="00733484"/>
    <w:rsid w:val="007342F2"/>
    <w:rsid w:val="00736486"/>
    <w:rsid w:val="00755929"/>
    <w:rsid w:val="007655E7"/>
    <w:rsid w:val="007760F1"/>
    <w:rsid w:val="00782D15"/>
    <w:rsid w:val="00782F40"/>
    <w:rsid w:val="00786D5B"/>
    <w:rsid w:val="00787E75"/>
    <w:rsid w:val="00794E1D"/>
    <w:rsid w:val="007970FC"/>
    <w:rsid w:val="007C4E10"/>
    <w:rsid w:val="007D2177"/>
    <w:rsid w:val="007E32E0"/>
    <w:rsid w:val="007E3D93"/>
    <w:rsid w:val="007E7790"/>
    <w:rsid w:val="007F713E"/>
    <w:rsid w:val="008035EB"/>
    <w:rsid w:val="00806C8E"/>
    <w:rsid w:val="00817F4D"/>
    <w:rsid w:val="00821EFC"/>
    <w:rsid w:val="008347B5"/>
    <w:rsid w:val="00837F3C"/>
    <w:rsid w:val="00850405"/>
    <w:rsid w:val="008514BF"/>
    <w:rsid w:val="00855C48"/>
    <w:rsid w:val="0086001A"/>
    <w:rsid w:val="008665DF"/>
    <w:rsid w:val="00871ABC"/>
    <w:rsid w:val="00871E8A"/>
    <w:rsid w:val="008B218E"/>
    <w:rsid w:val="008B480C"/>
    <w:rsid w:val="008D4985"/>
    <w:rsid w:val="008D7E9D"/>
    <w:rsid w:val="008F3596"/>
    <w:rsid w:val="008F43F6"/>
    <w:rsid w:val="008F629B"/>
    <w:rsid w:val="008F767B"/>
    <w:rsid w:val="008F7822"/>
    <w:rsid w:val="00910B34"/>
    <w:rsid w:val="009110B3"/>
    <w:rsid w:val="009132BD"/>
    <w:rsid w:val="00932A73"/>
    <w:rsid w:val="00941B06"/>
    <w:rsid w:val="00944F55"/>
    <w:rsid w:val="0095232E"/>
    <w:rsid w:val="00971DB5"/>
    <w:rsid w:val="0097252B"/>
    <w:rsid w:val="009A247B"/>
    <w:rsid w:val="009A5483"/>
    <w:rsid w:val="009B2520"/>
    <w:rsid w:val="009B3C1E"/>
    <w:rsid w:val="009B5F3D"/>
    <w:rsid w:val="009B76B0"/>
    <w:rsid w:val="009B77FD"/>
    <w:rsid w:val="009C336D"/>
    <w:rsid w:val="009E794F"/>
    <w:rsid w:val="009F688B"/>
    <w:rsid w:val="00A00569"/>
    <w:rsid w:val="00A10CAE"/>
    <w:rsid w:val="00A22CEF"/>
    <w:rsid w:val="00A23353"/>
    <w:rsid w:val="00A30FFF"/>
    <w:rsid w:val="00A40F17"/>
    <w:rsid w:val="00A50978"/>
    <w:rsid w:val="00A51C00"/>
    <w:rsid w:val="00A553F6"/>
    <w:rsid w:val="00A72C59"/>
    <w:rsid w:val="00A735DD"/>
    <w:rsid w:val="00A81790"/>
    <w:rsid w:val="00A85228"/>
    <w:rsid w:val="00AB1836"/>
    <w:rsid w:val="00AC1CFB"/>
    <w:rsid w:val="00AC2343"/>
    <w:rsid w:val="00AD37A4"/>
    <w:rsid w:val="00AD4546"/>
    <w:rsid w:val="00AD5E8B"/>
    <w:rsid w:val="00AE032D"/>
    <w:rsid w:val="00AE0F0D"/>
    <w:rsid w:val="00AE2039"/>
    <w:rsid w:val="00B00A45"/>
    <w:rsid w:val="00B02218"/>
    <w:rsid w:val="00B04823"/>
    <w:rsid w:val="00B11547"/>
    <w:rsid w:val="00B11F06"/>
    <w:rsid w:val="00B14DC9"/>
    <w:rsid w:val="00B175EB"/>
    <w:rsid w:val="00B27A2B"/>
    <w:rsid w:val="00B3014F"/>
    <w:rsid w:val="00B33045"/>
    <w:rsid w:val="00B403F7"/>
    <w:rsid w:val="00B46112"/>
    <w:rsid w:val="00B545D5"/>
    <w:rsid w:val="00B54E12"/>
    <w:rsid w:val="00B57B2A"/>
    <w:rsid w:val="00B67830"/>
    <w:rsid w:val="00B7463C"/>
    <w:rsid w:val="00B9480D"/>
    <w:rsid w:val="00BA20EA"/>
    <w:rsid w:val="00BA7420"/>
    <w:rsid w:val="00BA76F4"/>
    <w:rsid w:val="00BB4278"/>
    <w:rsid w:val="00BB4BF3"/>
    <w:rsid w:val="00BB7624"/>
    <w:rsid w:val="00BC6D19"/>
    <w:rsid w:val="00BD212D"/>
    <w:rsid w:val="00BD79B5"/>
    <w:rsid w:val="00BE3251"/>
    <w:rsid w:val="00BF142C"/>
    <w:rsid w:val="00BF2EEE"/>
    <w:rsid w:val="00C032C2"/>
    <w:rsid w:val="00C0709C"/>
    <w:rsid w:val="00C13725"/>
    <w:rsid w:val="00C166C5"/>
    <w:rsid w:val="00C17500"/>
    <w:rsid w:val="00C25F74"/>
    <w:rsid w:val="00C34A10"/>
    <w:rsid w:val="00C36C4A"/>
    <w:rsid w:val="00C40F0F"/>
    <w:rsid w:val="00C41795"/>
    <w:rsid w:val="00C47AE7"/>
    <w:rsid w:val="00C5288B"/>
    <w:rsid w:val="00C5704E"/>
    <w:rsid w:val="00C81971"/>
    <w:rsid w:val="00C83BA4"/>
    <w:rsid w:val="00C926CD"/>
    <w:rsid w:val="00C92E82"/>
    <w:rsid w:val="00C96ECA"/>
    <w:rsid w:val="00CA5EE5"/>
    <w:rsid w:val="00CC0E25"/>
    <w:rsid w:val="00CC1425"/>
    <w:rsid w:val="00CD3498"/>
    <w:rsid w:val="00CE2573"/>
    <w:rsid w:val="00CE471C"/>
    <w:rsid w:val="00CE5927"/>
    <w:rsid w:val="00CF4ACC"/>
    <w:rsid w:val="00CF5B5F"/>
    <w:rsid w:val="00CF7A99"/>
    <w:rsid w:val="00D03BD8"/>
    <w:rsid w:val="00D10C15"/>
    <w:rsid w:val="00D11C21"/>
    <w:rsid w:val="00D23B3A"/>
    <w:rsid w:val="00D23C4D"/>
    <w:rsid w:val="00D2441F"/>
    <w:rsid w:val="00D2686B"/>
    <w:rsid w:val="00D32548"/>
    <w:rsid w:val="00D43BA0"/>
    <w:rsid w:val="00D60C79"/>
    <w:rsid w:val="00D63010"/>
    <w:rsid w:val="00D645D5"/>
    <w:rsid w:val="00D664D1"/>
    <w:rsid w:val="00D8744F"/>
    <w:rsid w:val="00DA4598"/>
    <w:rsid w:val="00DA4986"/>
    <w:rsid w:val="00DC2AB6"/>
    <w:rsid w:val="00DC3AAE"/>
    <w:rsid w:val="00DC4336"/>
    <w:rsid w:val="00DD6978"/>
    <w:rsid w:val="00DD774C"/>
    <w:rsid w:val="00DD7C5E"/>
    <w:rsid w:val="00DE1FCC"/>
    <w:rsid w:val="00DE45EE"/>
    <w:rsid w:val="00DF175D"/>
    <w:rsid w:val="00DF5AC5"/>
    <w:rsid w:val="00E022D7"/>
    <w:rsid w:val="00E027CC"/>
    <w:rsid w:val="00E1331E"/>
    <w:rsid w:val="00E147AA"/>
    <w:rsid w:val="00E30606"/>
    <w:rsid w:val="00E30AF1"/>
    <w:rsid w:val="00E421DE"/>
    <w:rsid w:val="00E43B0B"/>
    <w:rsid w:val="00E4700F"/>
    <w:rsid w:val="00E614F4"/>
    <w:rsid w:val="00E63493"/>
    <w:rsid w:val="00E8212A"/>
    <w:rsid w:val="00E8256E"/>
    <w:rsid w:val="00E938C8"/>
    <w:rsid w:val="00EA4EB4"/>
    <w:rsid w:val="00EA5969"/>
    <w:rsid w:val="00EA5989"/>
    <w:rsid w:val="00EB295D"/>
    <w:rsid w:val="00EB4E0E"/>
    <w:rsid w:val="00EB6BE9"/>
    <w:rsid w:val="00EC4AD5"/>
    <w:rsid w:val="00ED023B"/>
    <w:rsid w:val="00ED21FE"/>
    <w:rsid w:val="00EE565A"/>
    <w:rsid w:val="00EF26D7"/>
    <w:rsid w:val="00EF4A77"/>
    <w:rsid w:val="00EF59AF"/>
    <w:rsid w:val="00EF69DD"/>
    <w:rsid w:val="00F04010"/>
    <w:rsid w:val="00F10279"/>
    <w:rsid w:val="00F10C56"/>
    <w:rsid w:val="00F24AC0"/>
    <w:rsid w:val="00F4277A"/>
    <w:rsid w:val="00F55FD8"/>
    <w:rsid w:val="00F5743E"/>
    <w:rsid w:val="00F6327C"/>
    <w:rsid w:val="00F644AE"/>
    <w:rsid w:val="00F66784"/>
    <w:rsid w:val="00F812B2"/>
    <w:rsid w:val="00F82015"/>
    <w:rsid w:val="00F93AC4"/>
    <w:rsid w:val="00FB3E32"/>
    <w:rsid w:val="00FB479F"/>
    <w:rsid w:val="00FB6345"/>
    <w:rsid w:val="00FB7F3B"/>
    <w:rsid w:val="00FC4B72"/>
    <w:rsid w:val="00FC516D"/>
    <w:rsid w:val="00FD5961"/>
    <w:rsid w:val="00FD665A"/>
    <w:rsid w:val="00FF5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SG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2B2399"/>
  <w15:docId w15:val="{57D29114-8653-4B22-9DEB-7BE40A16BE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SG" w:eastAsia="en-SG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after="197" w:line="238" w:lineRule="auto"/>
      <w:ind w:left="864" w:right="893" w:hanging="194"/>
      <w:outlineLvl w:val="0"/>
    </w:pPr>
    <w:rPr>
      <w:rFonts w:ascii="Cambria" w:eastAsia="Cambria" w:hAnsi="Cambria" w:cs="Cambria"/>
      <w:b/>
      <w:color w:val="0000FF"/>
      <w:sz w:val="20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0"/>
      <w:ind w:left="10" w:hanging="10"/>
      <w:outlineLvl w:val="1"/>
    </w:pPr>
    <w:rPr>
      <w:rFonts w:ascii="Calibri" w:eastAsia="Calibri" w:hAnsi="Calibri" w:cs="Calibri"/>
      <w:b/>
      <w:color w:val="000000"/>
      <w:sz w:val="1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link w:val="Heading2"/>
    <w:rPr>
      <w:rFonts w:ascii="Calibri" w:eastAsia="Calibri" w:hAnsi="Calibri" w:cs="Calibri"/>
      <w:b/>
      <w:color w:val="000000"/>
      <w:sz w:val="18"/>
      <w:u w:val="single" w:color="000000"/>
    </w:rPr>
  </w:style>
  <w:style w:type="character" w:customStyle="1" w:styleId="Heading1Char">
    <w:name w:val="Heading 1 Char"/>
    <w:link w:val="Heading1"/>
    <w:rPr>
      <w:rFonts w:ascii="Cambria" w:eastAsia="Cambria" w:hAnsi="Cambria" w:cs="Cambria"/>
      <w:b/>
      <w:color w:val="0000FF"/>
      <w:sz w:val="20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leGrid0">
    <w:name w:val="Table Grid"/>
    <w:basedOn w:val="TableNormal"/>
    <w:uiPriority w:val="39"/>
    <w:rsid w:val="000C56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978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784E"/>
    <w:rPr>
      <w:rFonts w:ascii="Segoe UI" w:eastAsia="Calibri" w:hAnsi="Segoe UI" w:cs="Segoe UI"/>
      <w:color w:val="000000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FB63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C095C"/>
    <w:rPr>
      <w:color w:val="605E5C"/>
      <w:shd w:val="clear" w:color="auto" w:fill="E1DFDD"/>
    </w:rPr>
  </w:style>
  <w:style w:type="character" w:customStyle="1" w:styleId="a-size-extra-large">
    <w:name w:val="a-size-extra-large"/>
    <w:basedOn w:val="DefaultParagraphFont"/>
    <w:rsid w:val="00B175EB"/>
  </w:style>
  <w:style w:type="character" w:customStyle="1" w:styleId="rush-component">
    <w:name w:val="rush-component"/>
    <w:basedOn w:val="DefaultParagraphFont"/>
    <w:rsid w:val="004C06DB"/>
  </w:style>
  <w:style w:type="character" w:customStyle="1" w:styleId="a-size-medium">
    <w:name w:val="a-size-medium"/>
    <w:basedOn w:val="DefaultParagraphFont"/>
    <w:rsid w:val="004C06DB"/>
  </w:style>
  <w:style w:type="paragraph" w:styleId="ListParagraph">
    <w:name w:val="List Paragraph"/>
    <w:basedOn w:val="Normal"/>
    <w:uiPriority w:val="34"/>
    <w:qFormat/>
    <w:rsid w:val="00B67830"/>
    <w:pPr>
      <w:ind w:left="720"/>
      <w:contextualSpacing/>
    </w:pPr>
  </w:style>
  <w:style w:type="character" w:styleId="Strong">
    <w:name w:val="Strong"/>
    <w:basedOn w:val="DefaultParagraphFont"/>
    <w:uiPriority w:val="22"/>
    <w:qFormat/>
    <w:rsid w:val="00407DB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372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80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37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6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985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60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94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92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1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344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73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43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19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53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67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75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779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0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281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6673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74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83625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609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31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23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145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9269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39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546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835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4257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25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714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9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124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349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2165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7730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582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2588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1008023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997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1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32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64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66167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4242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1258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20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666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1152194">
                      <w:marLeft w:val="0"/>
                      <w:marRight w:val="0"/>
                      <w:marTop w:val="0"/>
                      <w:marBottom w:val="33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13" Type="http://schemas.openxmlformats.org/officeDocument/2006/relationships/image" Target="media/image6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jpg"/><Relationship Id="rId12" Type="http://schemas.openxmlformats.org/officeDocument/2006/relationships/hyperlink" Target="about:blank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about:blank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image" Target="media/image5.jpeg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351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RPSingapore</dc:creator>
  <cp:keywords/>
  <cp:lastModifiedBy>Padma Rudra</cp:lastModifiedBy>
  <cp:revision>2</cp:revision>
  <cp:lastPrinted>2022-05-31T09:48:00Z</cp:lastPrinted>
  <dcterms:created xsi:type="dcterms:W3CDTF">2022-12-28T09:30:00Z</dcterms:created>
  <dcterms:modified xsi:type="dcterms:W3CDTF">2022-12-28T09:30:00Z</dcterms:modified>
</cp:coreProperties>
</file>